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E5" w:rsidRDefault="0041453F" w:rsidP="001707E5">
      <w:pPr>
        <w:spacing w:line="246" w:lineRule="auto"/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41453F">
        <w:rPr>
          <w:rFonts w:eastAsia="Times New Roman"/>
          <w:b/>
          <w:bCs/>
          <w:sz w:val="28"/>
          <w:szCs w:val="28"/>
        </w:rPr>
        <w:t>Библиотека, укомплектованная печатными и (или) электронными учебными изданиями, методическими и периодическими изданиями, приспособленная для использования инвалидами и лицами с ограниченными возможностями здоровья</w:t>
      </w:r>
      <w:r>
        <w:t xml:space="preserve"> </w:t>
      </w:r>
      <w:r w:rsidR="00D160FB">
        <w:rPr>
          <w:rFonts w:eastAsia="Times New Roman"/>
          <w:b/>
          <w:bCs/>
          <w:sz w:val="28"/>
          <w:szCs w:val="28"/>
        </w:rPr>
        <w:t>М</w:t>
      </w:r>
      <w:r w:rsidR="00713D1C" w:rsidRPr="00B37AB4">
        <w:rPr>
          <w:rFonts w:eastAsia="Times New Roman"/>
          <w:b/>
          <w:bCs/>
          <w:sz w:val="28"/>
          <w:szCs w:val="28"/>
        </w:rPr>
        <w:t>униципального дошкольного</w:t>
      </w:r>
      <w:r w:rsidR="00294A24" w:rsidRPr="00B37AB4">
        <w:rPr>
          <w:rFonts w:eastAsia="Times New Roman"/>
          <w:b/>
          <w:bCs/>
          <w:sz w:val="28"/>
          <w:szCs w:val="28"/>
        </w:rPr>
        <w:t xml:space="preserve"> образовательного </w:t>
      </w:r>
      <w:r w:rsidR="00EE7618" w:rsidRPr="00B37AB4">
        <w:rPr>
          <w:rFonts w:eastAsia="Times New Roman"/>
          <w:b/>
          <w:bCs/>
          <w:sz w:val="28"/>
          <w:szCs w:val="28"/>
        </w:rPr>
        <w:t xml:space="preserve">автономного </w:t>
      </w:r>
      <w:r w:rsidR="00294A24" w:rsidRPr="00B37AB4">
        <w:rPr>
          <w:rFonts w:eastAsia="Times New Roman"/>
          <w:b/>
          <w:bCs/>
          <w:sz w:val="28"/>
          <w:szCs w:val="28"/>
        </w:rPr>
        <w:t xml:space="preserve">учреждения «Детский сад </w:t>
      </w:r>
      <w:r w:rsidR="00E8509D" w:rsidRPr="00B37AB4">
        <w:rPr>
          <w:rFonts w:eastAsia="Times New Roman"/>
          <w:b/>
          <w:bCs/>
          <w:sz w:val="28"/>
          <w:szCs w:val="28"/>
        </w:rPr>
        <w:t>№1</w:t>
      </w:r>
      <w:r w:rsidR="00D160FB">
        <w:rPr>
          <w:rFonts w:eastAsia="Times New Roman"/>
          <w:b/>
          <w:bCs/>
          <w:sz w:val="28"/>
          <w:szCs w:val="28"/>
        </w:rPr>
        <w:t>6</w:t>
      </w:r>
      <w:r w:rsidR="00E8509D" w:rsidRPr="00B37AB4">
        <w:rPr>
          <w:rFonts w:eastAsia="Times New Roman"/>
          <w:b/>
          <w:bCs/>
          <w:sz w:val="28"/>
          <w:szCs w:val="28"/>
        </w:rPr>
        <w:t xml:space="preserve"> «</w:t>
      </w:r>
      <w:r w:rsidR="00D160FB">
        <w:rPr>
          <w:rFonts w:eastAsia="Times New Roman"/>
          <w:b/>
          <w:bCs/>
          <w:sz w:val="28"/>
          <w:szCs w:val="28"/>
        </w:rPr>
        <w:t>Чебурашка</w:t>
      </w:r>
      <w:r w:rsidR="00E8509D" w:rsidRPr="00B37AB4">
        <w:rPr>
          <w:rFonts w:eastAsia="Times New Roman"/>
          <w:b/>
          <w:bCs/>
          <w:sz w:val="28"/>
          <w:szCs w:val="28"/>
        </w:rPr>
        <w:t>»общеразвивающего вида</w:t>
      </w:r>
      <w:r w:rsidR="001707E5">
        <w:rPr>
          <w:rFonts w:eastAsia="Times New Roman"/>
          <w:b/>
          <w:bCs/>
          <w:sz w:val="28"/>
          <w:szCs w:val="28"/>
        </w:rPr>
        <w:t xml:space="preserve"> с приоритетным осуществлением </w:t>
      </w:r>
      <w:r w:rsidR="00D160FB">
        <w:rPr>
          <w:rFonts w:eastAsia="Times New Roman"/>
          <w:b/>
          <w:bCs/>
          <w:sz w:val="28"/>
          <w:szCs w:val="28"/>
        </w:rPr>
        <w:t>познавательно-речевого</w:t>
      </w:r>
      <w:r w:rsidR="00E8509D" w:rsidRPr="00B37AB4">
        <w:rPr>
          <w:rFonts w:eastAsia="Times New Roman"/>
          <w:b/>
          <w:bCs/>
          <w:sz w:val="28"/>
          <w:szCs w:val="28"/>
        </w:rPr>
        <w:t xml:space="preserve"> развития воспитанников </w:t>
      </w:r>
    </w:p>
    <w:p w:rsidR="00E8509D" w:rsidRDefault="00E8509D" w:rsidP="001707E5">
      <w:pPr>
        <w:spacing w:line="246" w:lineRule="auto"/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B37AB4">
        <w:rPr>
          <w:rFonts w:eastAsia="Times New Roman"/>
          <w:b/>
          <w:bCs/>
          <w:sz w:val="28"/>
          <w:szCs w:val="28"/>
        </w:rPr>
        <w:t>г. Новотроицка Оренбургской области»</w:t>
      </w:r>
      <w:r>
        <w:rPr>
          <w:rFonts w:eastAsia="Times New Roman"/>
          <w:b/>
          <w:bCs/>
          <w:sz w:val="28"/>
          <w:szCs w:val="28"/>
        </w:rPr>
        <w:t>.</w:t>
      </w:r>
    </w:p>
    <w:p w:rsidR="0041453F" w:rsidRPr="0041453F" w:rsidRDefault="0041453F" w:rsidP="0041453F">
      <w:pPr>
        <w:spacing w:line="236" w:lineRule="auto"/>
        <w:ind w:right="-25" w:firstLine="851"/>
        <w:jc w:val="both"/>
        <w:rPr>
          <w:rFonts w:eastAsia="Times New Roman"/>
          <w:bCs/>
          <w:sz w:val="26"/>
          <w:szCs w:val="26"/>
        </w:rPr>
      </w:pPr>
      <w:r w:rsidRPr="0041453F">
        <w:rPr>
          <w:rFonts w:eastAsia="Times New Roman"/>
          <w:bCs/>
          <w:sz w:val="26"/>
          <w:szCs w:val="26"/>
        </w:rPr>
        <w:t xml:space="preserve">В МДОАУ «Детский сад № </w:t>
      </w:r>
      <w:r>
        <w:rPr>
          <w:rFonts w:eastAsia="Times New Roman"/>
          <w:bCs/>
          <w:sz w:val="26"/>
          <w:szCs w:val="26"/>
        </w:rPr>
        <w:t xml:space="preserve">16г.Новотроицка </w:t>
      </w:r>
      <w:r w:rsidRPr="0041453F">
        <w:rPr>
          <w:rFonts w:eastAsia="Times New Roman"/>
          <w:bCs/>
          <w:sz w:val="26"/>
          <w:szCs w:val="26"/>
        </w:rPr>
        <w:t>» функционирует библиотечный фонд - библиотека,</w:t>
      </w:r>
      <w:r>
        <w:rPr>
          <w:rFonts w:eastAsia="Times New Roman"/>
          <w:bCs/>
          <w:sz w:val="26"/>
          <w:szCs w:val="26"/>
        </w:rPr>
        <w:t xml:space="preserve"> </w:t>
      </w:r>
      <w:r w:rsidRPr="0041453F">
        <w:rPr>
          <w:rFonts w:eastAsia="Times New Roman"/>
          <w:bCs/>
          <w:sz w:val="26"/>
          <w:szCs w:val="26"/>
        </w:rPr>
        <w:t>расположенная в методическом кабинете. Библиотека дошкольного образовательного</w:t>
      </w:r>
      <w:r>
        <w:rPr>
          <w:rFonts w:eastAsia="Times New Roman"/>
          <w:bCs/>
          <w:sz w:val="26"/>
          <w:szCs w:val="26"/>
        </w:rPr>
        <w:t xml:space="preserve"> </w:t>
      </w:r>
      <w:r w:rsidRPr="0041453F">
        <w:rPr>
          <w:rFonts w:eastAsia="Times New Roman"/>
          <w:bCs/>
          <w:sz w:val="26"/>
          <w:szCs w:val="26"/>
        </w:rPr>
        <w:t>учреждения оснащена оборудованием, обеспечивающим свободный доступ к сети Интернет,</w:t>
      </w:r>
      <w:r>
        <w:rPr>
          <w:rFonts w:eastAsia="Times New Roman"/>
          <w:bCs/>
          <w:sz w:val="26"/>
          <w:szCs w:val="26"/>
        </w:rPr>
        <w:t xml:space="preserve"> </w:t>
      </w:r>
      <w:r w:rsidRPr="0041453F">
        <w:rPr>
          <w:rFonts w:eastAsia="Times New Roman"/>
          <w:bCs/>
          <w:sz w:val="26"/>
          <w:szCs w:val="26"/>
        </w:rPr>
        <w:t>работу с компьютером, электронными и цифровыми ресурсами.</w:t>
      </w:r>
    </w:p>
    <w:p w:rsidR="0041453F" w:rsidRPr="0041453F" w:rsidRDefault="0041453F" w:rsidP="0041453F">
      <w:pPr>
        <w:spacing w:line="236" w:lineRule="auto"/>
        <w:ind w:right="-25" w:firstLine="851"/>
        <w:jc w:val="both"/>
        <w:rPr>
          <w:rFonts w:eastAsia="Times New Roman"/>
          <w:bCs/>
          <w:sz w:val="26"/>
          <w:szCs w:val="26"/>
        </w:rPr>
      </w:pPr>
      <w:r w:rsidRPr="0041453F">
        <w:rPr>
          <w:rFonts w:eastAsia="Times New Roman"/>
          <w:bCs/>
          <w:sz w:val="26"/>
          <w:szCs w:val="26"/>
        </w:rPr>
        <w:t>Деятельность библиотеки регламентируется нормативно-правовыми актами: Положение о</w:t>
      </w:r>
      <w:r>
        <w:rPr>
          <w:rFonts w:eastAsia="Times New Roman"/>
          <w:bCs/>
          <w:sz w:val="26"/>
          <w:szCs w:val="26"/>
        </w:rPr>
        <w:t xml:space="preserve"> </w:t>
      </w:r>
      <w:r w:rsidRPr="0041453F">
        <w:rPr>
          <w:rFonts w:eastAsia="Times New Roman"/>
          <w:bCs/>
          <w:sz w:val="26"/>
          <w:szCs w:val="26"/>
        </w:rPr>
        <w:t>библиотеке; Положение о бесплатном пользовании педагогическими работниками</w:t>
      </w:r>
      <w:r>
        <w:rPr>
          <w:rFonts w:eastAsia="Times New Roman"/>
          <w:bCs/>
          <w:sz w:val="26"/>
          <w:szCs w:val="26"/>
        </w:rPr>
        <w:t xml:space="preserve"> </w:t>
      </w:r>
      <w:r w:rsidRPr="0041453F">
        <w:rPr>
          <w:rFonts w:eastAsia="Times New Roman"/>
          <w:bCs/>
          <w:sz w:val="26"/>
          <w:szCs w:val="26"/>
        </w:rPr>
        <w:t>библиотеками и информационными ресурсами; правила пользования библиотекой, Порядок</w:t>
      </w:r>
      <w:r>
        <w:rPr>
          <w:rFonts w:eastAsia="Times New Roman"/>
          <w:bCs/>
          <w:sz w:val="26"/>
          <w:szCs w:val="26"/>
        </w:rPr>
        <w:t xml:space="preserve"> </w:t>
      </w:r>
      <w:r w:rsidRPr="0041453F">
        <w:rPr>
          <w:rFonts w:eastAsia="Times New Roman"/>
          <w:bCs/>
          <w:sz w:val="26"/>
          <w:szCs w:val="26"/>
        </w:rPr>
        <w:t>учета библиотечного фонда, инвентарная книга. Положение о порядке доступа работников</w:t>
      </w:r>
      <w:r>
        <w:rPr>
          <w:rFonts w:eastAsia="Times New Roman"/>
          <w:bCs/>
          <w:sz w:val="26"/>
          <w:szCs w:val="26"/>
        </w:rPr>
        <w:t xml:space="preserve"> </w:t>
      </w:r>
      <w:r w:rsidRPr="0041453F">
        <w:rPr>
          <w:rFonts w:eastAsia="Times New Roman"/>
          <w:bCs/>
          <w:sz w:val="26"/>
          <w:szCs w:val="26"/>
        </w:rPr>
        <w:t>образовательного учреждения к информационно-телекоммуникационным сетям и базам</w:t>
      </w:r>
      <w:r>
        <w:rPr>
          <w:rFonts w:eastAsia="Times New Roman"/>
          <w:bCs/>
          <w:sz w:val="26"/>
          <w:szCs w:val="26"/>
        </w:rPr>
        <w:t xml:space="preserve"> </w:t>
      </w:r>
      <w:r w:rsidRPr="0041453F">
        <w:rPr>
          <w:rFonts w:eastAsia="Times New Roman"/>
          <w:bCs/>
          <w:sz w:val="26"/>
          <w:szCs w:val="26"/>
        </w:rPr>
        <w:t>данных, учебным и методическим материалам, материально-техническим средствам</w:t>
      </w:r>
      <w:r>
        <w:rPr>
          <w:rFonts w:eastAsia="Times New Roman"/>
          <w:bCs/>
          <w:sz w:val="26"/>
          <w:szCs w:val="26"/>
        </w:rPr>
        <w:t xml:space="preserve"> </w:t>
      </w:r>
      <w:r w:rsidRPr="0041453F">
        <w:rPr>
          <w:rFonts w:eastAsia="Times New Roman"/>
          <w:bCs/>
          <w:sz w:val="26"/>
          <w:szCs w:val="26"/>
        </w:rPr>
        <w:t>обеспечения образовательной деятельности.</w:t>
      </w:r>
    </w:p>
    <w:p w:rsidR="0041453F" w:rsidRPr="0041453F" w:rsidRDefault="0041453F" w:rsidP="0041453F">
      <w:pPr>
        <w:spacing w:line="236" w:lineRule="auto"/>
        <w:ind w:right="-25" w:firstLine="851"/>
        <w:jc w:val="both"/>
        <w:rPr>
          <w:rFonts w:eastAsia="Times New Roman"/>
          <w:bCs/>
          <w:sz w:val="26"/>
          <w:szCs w:val="26"/>
        </w:rPr>
      </w:pPr>
      <w:r w:rsidRPr="0041453F">
        <w:rPr>
          <w:rFonts w:eastAsia="Times New Roman"/>
          <w:bCs/>
          <w:sz w:val="26"/>
          <w:szCs w:val="26"/>
        </w:rPr>
        <w:t xml:space="preserve">Книжный фонд библиотеки </w:t>
      </w:r>
      <w:r>
        <w:rPr>
          <w:rFonts w:eastAsia="Times New Roman"/>
          <w:bCs/>
          <w:sz w:val="26"/>
          <w:szCs w:val="26"/>
        </w:rPr>
        <w:t>состоит из печатной</w:t>
      </w:r>
      <w:r w:rsidRPr="0041453F">
        <w:rPr>
          <w:rFonts w:eastAsia="Times New Roman"/>
          <w:bCs/>
          <w:sz w:val="26"/>
          <w:szCs w:val="26"/>
        </w:rPr>
        <w:t xml:space="preserve"> литературы</w:t>
      </w:r>
      <w:r>
        <w:rPr>
          <w:rFonts w:eastAsia="Times New Roman"/>
          <w:bCs/>
          <w:sz w:val="26"/>
          <w:szCs w:val="26"/>
        </w:rPr>
        <w:t xml:space="preserve"> и</w:t>
      </w:r>
      <w:r w:rsidRPr="0041453F">
        <w:rPr>
          <w:rFonts w:eastAsia="Times New Roman"/>
          <w:bCs/>
          <w:sz w:val="26"/>
          <w:szCs w:val="26"/>
        </w:rPr>
        <w:t xml:space="preserve"> медиатека.</w:t>
      </w:r>
    </w:p>
    <w:p w:rsidR="0041453F" w:rsidRPr="0041453F" w:rsidRDefault="0041453F" w:rsidP="0041453F">
      <w:pPr>
        <w:spacing w:line="236" w:lineRule="auto"/>
        <w:ind w:right="-25" w:firstLine="851"/>
        <w:jc w:val="both"/>
        <w:rPr>
          <w:rFonts w:eastAsia="Times New Roman"/>
          <w:bCs/>
          <w:sz w:val="26"/>
          <w:szCs w:val="26"/>
        </w:rPr>
      </w:pPr>
      <w:r w:rsidRPr="0041453F">
        <w:rPr>
          <w:rFonts w:eastAsia="Times New Roman"/>
          <w:bCs/>
          <w:sz w:val="26"/>
          <w:szCs w:val="26"/>
        </w:rPr>
        <w:t>Библиотечный фонд укомплектован учебными печатными, учебными электронными</w:t>
      </w:r>
      <w:r>
        <w:rPr>
          <w:rFonts w:eastAsia="Times New Roman"/>
          <w:bCs/>
          <w:sz w:val="26"/>
          <w:szCs w:val="26"/>
        </w:rPr>
        <w:t xml:space="preserve"> </w:t>
      </w:r>
      <w:r w:rsidRPr="0041453F">
        <w:rPr>
          <w:rFonts w:eastAsia="Times New Roman"/>
          <w:bCs/>
          <w:sz w:val="26"/>
          <w:szCs w:val="26"/>
        </w:rPr>
        <w:t>изданиями, методическими и периодическими изданиями по всем входящим в реализуемую в</w:t>
      </w:r>
      <w:r>
        <w:rPr>
          <w:rFonts w:eastAsia="Times New Roman"/>
          <w:bCs/>
          <w:sz w:val="26"/>
          <w:szCs w:val="26"/>
        </w:rPr>
        <w:t xml:space="preserve"> </w:t>
      </w:r>
      <w:r w:rsidRPr="0041453F">
        <w:rPr>
          <w:rFonts w:eastAsia="Times New Roman"/>
          <w:bCs/>
          <w:sz w:val="26"/>
          <w:szCs w:val="26"/>
        </w:rPr>
        <w:t>дошкольном образовательном учреждении основную общеобразовательную программу</w:t>
      </w:r>
      <w:r>
        <w:rPr>
          <w:rFonts w:eastAsia="Times New Roman"/>
          <w:bCs/>
          <w:sz w:val="26"/>
          <w:szCs w:val="26"/>
        </w:rPr>
        <w:t xml:space="preserve"> </w:t>
      </w:r>
      <w:r w:rsidRPr="0041453F">
        <w:rPr>
          <w:rFonts w:eastAsia="Times New Roman"/>
          <w:bCs/>
          <w:sz w:val="26"/>
          <w:szCs w:val="26"/>
        </w:rPr>
        <w:t>модулям. Учебные издания, используемые при реализации образовательной программы</w:t>
      </w:r>
      <w:r>
        <w:rPr>
          <w:rFonts w:eastAsia="Times New Roman"/>
          <w:bCs/>
          <w:sz w:val="26"/>
          <w:szCs w:val="26"/>
        </w:rPr>
        <w:t xml:space="preserve"> </w:t>
      </w:r>
      <w:r w:rsidRPr="0041453F">
        <w:rPr>
          <w:rFonts w:eastAsia="Times New Roman"/>
          <w:bCs/>
          <w:sz w:val="26"/>
          <w:szCs w:val="26"/>
        </w:rPr>
        <w:t>дошкольного образования, определяются дошкольным учреждением, с учетом требований</w:t>
      </w:r>
      <w:r>
        <w:rPr>
          <w:rFonts w:eastAsia="Times New Roman"/>
          <w:bCs/>
          <w:sz w:val="26"/>
          <w:szCs w:val="26"/>
        </w:rPr>
        <w:t xml:space="preserve"> </w:t>
      </w:r>
      <w:r w:rsidRPr="0041453F">
        <w:rPr>
          <w:rFonts w:eastAsia="Times New Roman"/>
          <w:bCs/>
          <w:sz w:val="26"/>
          <w:szCs w:val="26"/>
        </w:rPr>
        <w:t>федеральных государственных образовательных стандартов дошкольного образования, а</w:t>
      </w:r>
      <w:r>
        <w:rPr>
          <w:rFonts w:eastAsia="Times New Roman"/>
          <w:bCs/>
          <w:sz w:val="26"/>
          <w:szCs w:val="26"/>
        </w:rPr>
        <w:t xml:space="preserve"> </w:t>
      </w:r>
      <w:r w:rsidRPr="0041453F">
        <w:rPr>
          <w:rFonts w:eastAsia="Times New Roman"/>
          <w:bCs/>
          <w:sz w:val="26"/>
          <w:szCs w:val="26"/>
        </w:rPr>
        <w:t>также примерных образовательных программ дошкольного образования.</w:t>
      </w:r>
    </w:p>
    <w:p w:rsidR="0041453F" w:rsidRPr="0041453F" w:rsidRDefault="0041453F" w:rsidP="0041453F">
      <w:pPr>
        <w:spacing w:line="236" w:lineRule="auto"/>
        <w:ind w:right="-25" w:firstLine="851"/>
        <w:jc w:val="both"/>
        <w:rPr>
          <w:rFonts w:eastAsia="Times New Roman"/>
          <w:bCs/>
          <w:sz w:val="26"/>
          <w:szCs w:val="26"/>
        </w:rPr>
      </w:pPr>
      <w:r w:rsidRPr="0041453F">
        <w:rPr>
          <w:rFonts w:eastAsia="Times New Roman"/>
          <w:bCs/>
          <w:sz w:val="26"/>
          <w:szCs w:val="26"/>
        </w:rPr>
        <w:t>Ежегодно библиотечный фонд ДОУ пополняется выписываемыми периодическими</w:t>
      </w:r>
      <w:r>
        <w:rPr>
          <w:rFonts w:eastAsia="Times New Roman"/>
          <w:bCs/>
          <w:sz w:val="26"/>
          <w:szCs w:val="26"/>
        </w:rPr>
        <w:t xml:space="preserve"> </w:t>
      </w:r>
      <w:r w:rsidRPr="0041453F">
        <w:rPr>
          <w:rFonts w:eastAsia="Times New Roman"/>
          <w:bCs/>
          <w:sz w:val="26"/>
          <w:szCs w:val="26"/>
        </w:rPr>
        <w:t>изданиями следующих наименований: Дошкольное образование, Справочник старшего воспитателя</w:t>
      </w:r>
      <w:r>
        <w:rPr>
          <w:rFonts w:eastAsia="Times New Roman"/>
          <w:bCs/>
          <w:sz w:val="26"/>
          <w:szCs w:val="26"/>
        </w:rPr>
        <w:t>(электронная версия)</w:t>
      </w:r>
      <w:r w:rsidRPr="0041453F">
        <w:rPr>
          <w:rFonts w:eastAsia="Times New Roman"/>
          <w:bCs/>
          <w:sz w:val="26"/>
          <w:szCs w:val="26"/>
        </w:rPr>
        <w:t xml:space="preserve">, </w:t>
      </w:r>
      <w:r>
        <w:rPr>
          <w:rFonts w:eastAsia="Times New Roman"/>
          <w:bCs/>
          <w:sz w:val="26"/>
          <w:szCs w:val="26"/>
        </w:rPr>
        <w:t>Детский сад от А до Я .</w:t>
      </w:r>
    </w:p>
    <w:p w:rsidR="003C1CC3" w:rsidRDefault="00250B13" w:rsidP="00250B13">
      <w:pPr>
        <w:spacing w:line="237" w:lineRule="auto"/>
        <w:ind w:firstLine="708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lastRenderedPageBreak/>
        <w:drawing>
          <wp:inline distT="0" distB="0" distL="0" distR="0">
            <wp:extent cx="4023915" cy="2328545"/>
            <wp:effectExtent l="0" t="838200" r="0" b="8337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иблиотечный фонд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30460" cy="2332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443" w:rsidRDefault="007B4443" w:rsidP="00E8509D">
      <w:pPr>
        <w:spacing w:line="9" w:lineRule="exact"/>
        <w:rPr>
          <w:sz w:val="24"/>
          <w:szCs w:val="24"/>
        </w:rPr>
      </w:pPr>
      <w:bookmarkStart w:id="0" w:name="_GoBack"/>
      <w:bookmarkEnd w:id="0"/>
    </w:p>
    <w:p w:rsidR="007B4443" w:rsidRDefault="00294A24">
      <w:pPr>
        <w:ind w:left="2780"/>
        <w:rPr>
          <w:rFonts w:eastAsia="Times New Roman"/>
          <w:b/>
          <w:bCs/>
          <w:sz w:val="40"/>
          <w:szCs w:val="40"/>
        </w:rPr>
      </w:pPr>
      <w:r>
        <w:rPr>
          <w:rFonts w:eastAsia="Times New Roman"/>
          <w:b/>
          <w:bCs/>
          <w:sz w:val="40"/>
          <w:szCs w:val="40"/>
        </w:rPr>
        <w:t>Печатные учебные издания</w:t>
      </w:r>
    </w:p>
    <w:tbl>
      <w:tblPr>
        <w:tblStyle w:val="a7"/>
        <w:tblW w:w="0" w:type="auto"/>
        <w:tblInd w:w="-34" w:type="dxa"/>
        <w:tblLook w:val="04A0"/>
      </w:tblPr>
      <w:tblGrid>
        <w:gridCol w:w="568"/>
        <w:gridCol w:w="9213"/>
      </w:tblGrid>
      <w:tr w:rsidR="008D7AC1" w:rsidTr="001F4618">
        <w:tc>
          <w:tcPr>
            <w:tcW w:w="568" w:type="dxa"/>
          </w:tcPr>
          <w:p w:rsidR="008D7AC1" w:rsidRPr="001F4618" w:rsidRDefault="008D7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6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D7AC1" w:rsidRPr="008D7AC1" w:rsidRDefault="008D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1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213" w:type="dxa"/>
          </w:tcPr>
          <w:p w:rsidR="008D7AC1" w:rsidRPr="008D7AC1" w:rsidRDefault="008D7AC1" w:rsidP="008D7AC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8D7AC1">
              <w:rPr>
                <w:rFonts w:ascii="Times New Roman" w:hAnsi="Times New Roman" w:cs="Times New Roman"/>
                <w:b/>
              </w:rPr>
              <w:t>Наименование, год издания</w:t>
            </w:r>
          </w:p>
          <w:p w:rsidR="008D7AC1" w:rsidRPr="008D7AC1" w:rsidRDefault="008D7AC1" w:rsidP="008D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AC1" w:rsidTr="001F4618">
        <w:tc>
          <w:tcPr>
            <w:tcW w:w="568" w:type="dxa"/>
          </w:tcPr>
          <w:p w:rsidR="008D7AC1" w:rsidRPr="008D7AC1" w:rsidRDefault="001F46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213" w:type="dxa"/>
          </w:tcPr>
          <w:p w:rsidR="008D7AC1" w:rsidRPr="008D7AC1" w:rsidRDefault="008D7A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Шамрай С.Е., Васильцова Т.В. Контроль в детском саду. В:, издательство Учитель 2016г</w:t>
            </w:r>
          </w:p>
        </w:tc>
      </w:tr>
      <w:tr w:rsidR="008D7AC1" w:rsidTr="001F4618">
        <w:tc>
          <w:tcPr>
            <w:tcW w:w="568" w:type="dxa"/>
          </w:tcPr>
          <w:p w:rsidR="008D7AC1" w:rsidRPr="008D7AC1" w:rsidRDefault="001F46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213" w:type="dxa"/>
          </w:tcPr>
          <w:p w:rsidR="008D7AC1" w:rsidRPr="008D7AC1" w:rsidRDefault="008D7A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Афонькина Ю.А. Педагогический мониторинг в новом контексте образовательной деятельности.</w:t>
            </w:r>
            <w:r w:rsidR="00ED6709">
              <w:rPr>
                <w:rFonts w:ascii="Times New Roman" w:hAnsi="Times New Roman" w:cs="Times New Roman"/>
                <w:sz w:val="26"/>
                <w:szCs w:val="26"/>
              </w:rPr>
              <w:t xml:space="preserve"> Изучение индивидуального  развития детей. Младшая группа. В. издательства Учитель, 2015г.</w:t>
            </w:r>
          </w:p>
        </w:tc>
      </w:tr>
      <w:tr w:rsidR="008D7AC1" w:rsidTr="001F4618">
        <w:tc>
          <w:tcPr>
            <w:tcW w:w="568" w:type="dxa"/>
          </w:tcPr>
          <w:p w:rsidR="008D7AC1" w:rsidRPr="008D7AC1" w:rsidRDefault="001F46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213" w:type="dxa"/>
          </w:tcPr>
          <w:p w:rsidR="008D7AC1" w:rsidRPr="008D7AC1" w:rsidRDefault="00ED6709" w:rsidP="00ED67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Афонькина Ю.А. Педагогический мониторинг в новом контексте образовательной деятельности. Изучение индивидуального  развития детей. Средняя  группа. В. издательства Учитель, 2015г</w:t>
            </w:r>
          </w:p>
        </w:tc>
      </w:tr>
      <w:tr w:rsidR="008D7AC1" w:rsidTr="001F4618">
        <w:tc>
          <w:tcPr>
            <w:tcW w:w="568" w:type="dxa"/>
          </w:tcPr>
          <w:p w:rsidR="008D7AC1" w:rsidRPr="008D7AC1" w:rsidRDefault="001F46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213" w:type="dxa"/>
          </w:tcPr>
          <w:p w:rsidR="008D7AC1" w:rsidRPr="008D7AC1" w:rsidRDefault="00ED6709" w:rsidP="00ED67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Афонькина Ю.А. Педагогический мониторинг в новом контексте образовательной деятельности. Изучение индивидуального  развития детей. Старшая  группа. В. издательства Учитель, 2015г</w:t>
            </w:r>
          </w:p>
        </w:tc>
      </w:tr>
      <w:tr w:rsidR="008D7AC1" w:rsidTr="001F4618">
        <w:tc>
          <w:tcPr>
            <w:tcW w:w="568" w:type="dxa"/>
          </w:tcPr>
          <w:p w:rsidR="008D7AC1" w:rsidRPr="008D7AC1" w:rsidRDefault="001F46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213" w:type="dxa"/>
          </w:tcPr>
          <w:p w:rsidR="008D7AC1" w:rsidRPr="008D7AC1" w:rsidRDefault="00ED6709" w:rsidP="00ED67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Афонькина Ю.А. Педагогический мониторинг в новом контексте образовательной деятельности. Изучение индивидуального  развития детей. Подготовительная  группа. В. издательства Учитель, 2015г</w:t>
            </w:r>
          </w:p>
        </w:tc>
      </w:tr>
      <w:tr w:rsidR="008D7AC1" w:rsidTr="001F4618">
        <w:tc>
          <w:tcPr>
            <w:tcW w:w="568" w:type="dxa"/>
          </w:tcPr>
          <w:p w:rsidR="008D7AC1" w:rsidRPr="008D7AC1" w:rsidRDefault="001F46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213" w:type="dxa"/>
          </w:tcPr>
          <w:p w:rsidR="008D7AC1" w:rsidRPr="008D7AC1" w:rsidRDefault="00083B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Ужастова В.В. Создание условий для реализации  основной образовательной  программы  ДОО.</w:t>
            </w:r>
            <w:r w:rsidR="00282DCD">
              <w:rPr>
                <w:rFonts w:ascii="Times New Roman" w:hAnsi="Times New Roman" w:cs="Times New Roman"/>
                <w:sz w:val="26"/>
                <w:szCs w:val="26"/>
              </w:rPr>
              <w:t xml:space="preserve"> В. издательства Учитель,  2015г</w:t>
            </w:r>
          </w:p>
        </w:tc>
      </w:tr>
      <w:tr w:rsidR="008D7AC1" w:rsidTr="001F4618">
        <w:tc>
          <w:tcPr>
            <w:tcW w:w="568" w:type="dxa"/>
          </w:tcPr>
          <w:p w:rsidR="008D7AC1" w:rsidRPr="008D7AC1" w:rsidRDefault="001F46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213" w:type="dxa"/>
          </w:tcPr>
          <w:p w:rsidR="008D7AC1" w:rsidRPr="008D7AC1" w:rsidRDefault="00282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Недомеркова И.Н., Мурченко Н.А.  Годовой план работы дошкольной образовательной организации. В. Издательство Учитель, 2015</w:t>
            </w:r>
          </w:p>
        </w:tc>
      </w:tr>
      <w:tr w:rsidR="008D7AC1" w:rsidTr="001F4618">
        <w:tc>
          <w:tcPr>
            <w:tcW w:w="568" w:type="dxa"/>
          </w:tcPr>
          <w:p w:rsidR="008D7AC1" w:rsidRPr="008D7AC1" w:rsidRDefault="001F46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213" w:type="dxa"/>
          </w:tcPr>
          <w:p w:rsidR="008D7AC1" w:rsidRPr="008D7AC1" w:rsidRDefault="00282DCD" w:rsidP="004766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Павлова Л.Сотникова</w:t>
            </w:r>
            <w:r w:rsidR="00476664">
              <w:rPr>
                <w:rFonts w:ascii="Times New Roman" w:hAnsi="Times New Roman" w:cs="Times New Roman"/>
                <w:sz w:val="26"/>
                <w:szCs w:val="26"/>
              </w:rPr>
              <w:t xml:space="preserve">В. Раннее детство в системе вариативного дошкольного образования </w:t>
            </w:r>
            <w:r w:rsidR="00865DF2">
              <w:rPr>
                <w:rFonts w:ascii="Times New Roman" w:hAnsi="Times New Roman" w:cs="Times New Roman"/>
                <w:sz w:val="26"/>
                <w:szCs w:val="26"/>
              </w:rPr>
              <w:t>.М.Обруч 2013</w:t>
            </w:r>
          </w:p>
        </w:tc>
      </w:tr>
      <w:tr w:rsidR="008D7AC1" w:rsidTr="001F4618">
        <w:tc>
          <w:tcPr>
            <w:tcW w:w="568" w:type="dxa"/>
          </w:tcPr>
          <w:p w:rsidR="008D7AC1" w:rsidRPr="008D7AC1" w:rsidRDefault="001F46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213" w:type="dxa"/>
          </w:tcPr>
          <w:p w:rsidR="008D7AC1" w:rsidRPr="008D7AC1" w:rsidRDefault="00D16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Поддъякова Н.Н. П</w:t>
            </w:r>
            <w:r w:rsidR="00865DF2">
              <w:rPr>
                <w:rFonts w:ascii="Times New Roman" w:hAnsi="Times New Roman" w:cs="Times New Roman"/>
                <w:sz w:val="26"/>
                <w:szCs w:val="26"/>
              </w:rPr>
              <w:t>сихическое развитие и саморазвитие ребенка- дошкольника. Ближние и дальние  горизонты. М. Обруч 2013</w:t>
            </w:r>
          </w:p>
        </w:tc>
      </w:tr>
      <w:tr w:rsidR="008D7AC1" w:rsidTr="001F4618">
        <w:tc>
          <w:tcPr>
            <w:tcW w:w="568" w:type="dxa"/>
          </w:tcPr>
          <w:p w:rsidR="008D7AC1" w:rsidRPr="008D7AC1" w:rsidRDefault="001F46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213" w:type="dxa"/>
          </w:tcPr>
          <w:p w:rsidR="00865DF2" w:rsidRPr="008D7AC1" w:rsidRDefault="00865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Михеева Е.В.Современные технологии обучения дошкольников В.Учитель 2013</w:t>
            </w:r>
          </w:p>
        </w:tc>
      </w:tr>
      <w:tr w:rsidR="008D7AC1" w:rsidTr="001F4618">
        <w:tc>
          <w:tcPr>
            <w:tcW w:w="568" w:type="dxa"/>
          </w:tcPr>
          <w:p w:rsidR="008D7AC1" w:rsidRPr="008D7AC1" w:rsidRDefault="001F46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213" w:type="dxa"/>
          </w:tcPr>
          <w:p w:rsidR="008D7AC1" w:rsidRPr="008D7AC1" w:rsidRDefault="00865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Урунтаева Г.А., Афонькина Ю.А.</w:t>
            </w:r>
            <w:r w:rsidR="001F4618">
              <w:rPr>
                <w:rFonts w:ascii="Times New Roman" w:hAnsi="Times New Roman" w:cs="Times New Roman"/>
                <w:sz w:val="26"/>
                <w:szCs w:val="26"/>
              </w:rPr>
              <w:t>Практикум  по  дошкольной психологии. М.2000</w:t>
            </w:r>
          </w:p>
        </w:tc>
      </w:tr>
      <w:tr w:rsidR="008D7AC1" w:rsidTr="001F4618">
        <w:tc>
          <w:tcPr>
            <w:tcW w:w="568" w:type="dxa"/>
          </w:tcPr>
          <w:p w:rsidR="008D7AC1" w:rsidRPr="008D7AC1" w:rsidRDefault="001F46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213" w:type="dxa"/>
          </w:tcPr>
          <w:p w:rsidR="008D7AC1" w:rsidRPr="008D7AC1" w:rsidRDefault="001F46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Т.И. Ерофеевой Современные образовательные  программы для дошкольных учреждений М. 2000</w:t>
            </w:r>
          </w:p>
        </w:tc>
      </w:tr>
      <w:tr w:rsidR="008D7AC1" w:rsidTr="001F4618">
        <w:tc>
          <w:tcPr>
            <w:tcW w:w="568" w:type="dxa"/>
          </w:tcPr>
          <w:p w:rsidR="008D7AC1" w:rsidRPr="008D7AC1" w:rsidRDefault="001F46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9213" w:type="dxa"/>
          </w:tcPr>
          <w:p w:rsidR="008D7AC1" w:rsidRPr="008D7AC1" w:rsidRDefault="001F4618" w:rsidP="001F46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Авдеева Н.Н. Князева Н.Л. Стеркинар.Б. Безопасность. Учебно-методическое пособие по основам безопасности жизнедельности  детей старшего дошкольного  возраста СПб. Детство- Пресс, 2002г</w:t>
            </w:r>
          </w:p>
        </w:tc>
      </w:tr>
      <w:tr w:rsidR="008D7AC1" w:rsidTr="001F4618">
        <w:tc>
          <w:tcPr>
            <w:tcW w:w="568" w:type="dxa"/>
          </w:tcPr>
          <w:p w:rsidR="008D7AC1" w:rsidRPr="008D7AC1" w:rsidRDefault="001F46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213" w:type="dxa"/>
          </w:tcPr>
          <w:p w:rsidR="008D7AC1" w:rsidRPr="008D7AC1" w:rsidRDefault="001F46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Помораева И.А., Позина В.А. Формирование  элементарных  математических представлений М: издательство Мозаика- Синтез , 2009г.</w:t>
            </w:r>
          </w:p>
        </w:tc>
      </w:tr>
      <w:tr w:rsidR="008D7AC1" w:rsidTr="001F4618">
        <w:tc>
          <w:tcPr>
            <w:tcW w:w="568" w:type="dxa"/>
          </w:tcPr>
          <w:p w:rsidR="008D7AC1" w:rsidRPr="008D7AC1" w:rsidRDefault="001F46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213" w:type="dxa"/>
          </w:tcPr>
          <w:p w:rsidR="008D7AC1" w:rsidRPr="008D7AC1" w:rsidRDefault="001F46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Дыбина О.В. Ознакомление с предметным и социальным окружающим миром. М. Мозаика-Синтез, 2009</w:t>
            </w:r>
          </w:p>
        </w:tc>
      </w:tr>
      <w:tr w:rsidR="008D7AC1" w:rsidTr="001F4618">
        <w:tc>
          <w:tcPr>
            <w:tcW w:w="568" w:type="dxa"/>
          </w:tcPr>
          <w:p w:rsidR="008D7AC1" w:rsidRPr="008D7AC1" w:rsidRDefault="001F46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213" w:type="dxa"/>
          </w:tcPr>
          <w:p w:rsidR="008D7AC1" w:rsidRPr="008D7AC1" w:rsidRDefault="00A11FDC" w:rsidP="00A11F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Гербова В.В. Развитие речи в детском в детском саду. М. Мозаика синтез 2013</w:t>
            </w:r>
          </w:p>
        </w:tc>
      </w:tr>
      <w:tr w:rsidR="008D7AC1" w:rsidTr="001F4618">
        <w:tc>
          <w:tcPr>
            <w:tcW w:w="568" w:type="dxa"/>
          </w:tcPr>
          <w:p w:rsidR="008D7AC1" w:rsidRPr="008D7AC1" w:rsidRDefault="00A11F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213" w:type="dxa"/>
          </w:tcPr>
          <w:p w:rsidR="008D7AC1" w:rsidRPr="008D7AC1" w:rsidRDefault="00A11F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УшаковаО.С, Развитие речи детей 3-5 лет М. ТЦ «Сфера» 2011</w:t>
            </w:r>
          </w:p>
        </w:tc>
      </w:tr>
      <w:tr w:rsidR="008D7AC1" w:rsidTr="001F4618">
        <w:tc>
          <w:tcPr>
            <w:tcW w:w="568" w:type="dxa"/>
          </w:tcPr>
          <w:p w:rsidR="008D7AC1" w:rsidRPr="008D7AC1" w:rsidRDefault="00A11F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213" w:type="dxa"/>
          </w:tcPr>
          <w:p w:rsidR="008D7AC1" w:rsidRPr="008D7AC1" w:rsidRDefault="00A11F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Комарова Т.С. Изобразительная деятельность в детском саду М. Мозаика-Синтез, 2014</w:t>
            </w:r>
          </w:p>
        </w:tc>
      </w:tr>
      <w:tr w:rsidR="008D7AC1" w:rsidTr="001F4618">
        <w:tc>
          <w:tcPr>
            <w:tcW w:w="568" w:type="dxa"/>
          </w:tcPr>
          <w:p w:rsidR="008D7AC1" w:rsidRPr="008D7AC1" w:rsidRDefault="00A11F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213" w:type="dxa"/>
          </w:tcPr>
          <w:p w:rsidR="008D7AC1" w:rsidRPr="008D7AC1" w:rsidRDefault="00A11F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Лыкова И.А.  Художественный труд  в детском саду М. ООО ИД «Цветной мир» 2011</w:t>
            </w:r>
          </w:p>
        </w:tc>
      </w:tr>
      <w:tr w:rsidR="00A11FDC" w:rsidTr="001F4618">
        <w:tc>
          <w:tcPr>
            <w:tcW w:w="568" w:type="dxa"/>
          </w:tcPr>
          <w:p w:rsidR="00A11FDC" w:rsidRPr="008D7AC1" w:rsidRDefault="006265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9213" w:type="dxa"/>
          </w:tcPr>
          <w:p w:rsidR="00A11FDC" w:rsidRPr="006265C1" w:rsidRDefault="00626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5C1">
              <w:rPr>
                <w:rFonts w:ascii="Times New Roman" w:hAnsi="Times New Roman" w:cs="Times New Roman"/>
                <w:sz w:val="26"/>
                <w:szCs w:val="26"/>
              </w:rPr>
              <w:t>Куцакова Л.В .Конструирование и ручной труд в детском саду М. «Просвещение» .1990</w:t>
            </w:r>
          </w:p>
        </w:tc>
      </w:tr>
      <w:tr w:rsidR="006265C1" w:rsidTr="001F4618">
        <w:tc>
          <w:tcPr>
            <w:tcW w:w="568" w:type="dxa"/>
          </w:tcPr>
          <w:p w:rsidR="006265C1" w:rsidRPr="008D7AC1" w:rsidRDefault="006265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9213" w:type="dxa"/>
          </w:tcPr>
          <w:p w:rsidR="006265C1" w:rsidRPr="006265C1" w:rsidRDefault="00626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Пензулаева Л.И. Физическая культура в детском саду М. Мозаика-Синтез, 2015</w:t>
            </w:r>
          </w:p>
        </w:tc>
      </w:tr>
      <w:tr w:rsidR="00A11FDC" w:rsidTr="001F4618">
        <w:tc>
          <w:tcPr>
            <w:tcW w:w="568" w:type="dxa"/>
          </w:tcPr>
          <w:p w:rsidR="00A11FDC" w:rsidRPr="008D7AC1" w:rsidRDefault="006265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9213" w:type="dxa"/>
          </w:tcPr>
          <w:p w:rsidR="00A11FDC" w:rsidRPr="006265C1" w:rsidRDefault="00626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Картушина М.Ю. Зеленый огонек здоровья. М. ТЦ «Сфера» 2009</w:t>
            </w:r>
          </w:p>
        </w:tc>
      </w:tr>
    </w:tbl>
    <w:p w:rsidR="008D7AC1" w:rsidRDefault="008D7AC1">
      <w:pPr>
        <w:ind w:left="2780"/>
        <w:rPr>
          <w:sz w:val="20"/>
          <w:szCs w:val="20"/>
        </w:rPr>
      </w:pPr>
    </w:p>
    <w:p w:rsidR="007B4443" w:rsidRDefault="007B4443">
      <w:pPr>
        <w:spacing w:line="15" w:lineRule="exact"/>
        <w:rPr>
          <w:rFonts w:eastAsia="Times New Roman"/>
          <w:sz w:val="28"/>
          <w:szCs w:val="28"/>
        </w:rPr>
      </w:pPr>
    </w:p>
    <w:p w:rsidR="006265C1" w:rsidRDefault="006265C1">
      <w:pPr>
        <w:ind w:right="-259"/>
        <w:jc w:val="center"/>
        <w:rPr>
          <w:rFonts w:eastAsia="Times New Roman"/>
          <w:b/>
          <w:bCs/>
          <w:sz w:val="40"/>
          <w:szCs w:val="40"/>
        </w:rPr>
      </w:pPr>
    </w:p>
    <w:p w:rsidR="003F3E0C" w:rsidRDefault="003F3E0C">
      <w:pPr>
        <w:ind w:right="-259"/>
        <w:jc w:val="center"/>
        <w:rPr>
          <w:rFonts w:eastAsia="Times New Roman"/>
          <w:b/>
          <w:bCs/>
          <w:sz w:val="40"/>
          <w:szCs w:val="40"/>
        </w:rPr>
      </w:pPr>
    </w:p>
    <w:p w:rsidR="007B4443" w:rsidRDefault="00294A2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Методические издания</w:t>
      </w:r>
    </w:p>
    <w:p w:rsidR="007B4443" w:rsidRDefault="00294A24" w:rsidP="00BE4317">
      <w:pPr>
        <w:spacing w:line="234" w:lineRule="auto"/>
        <w:ind w:right="-25" w:firstLine="5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Образовательная область «Социально-коммуникативное развитие»</w:t>
      </w:r>
    </w:p>
    <w:p w:rsidR="00BE4317" w:rsidRDefault="00BE4317" w:rsidP="00BE4317">
      <w:pPr>
        <w:spacing w:line="234" w:lineRule="auto"/>
        <w:ind w:right="-25" w:firstLine="567"/>
        <w:rPr>
          <w:sz w:val="20"/>
          <w:szCs w:val="20"/>
        </w:rPr>
      </w:pPr>
    </w:p>
    <w:tbl>
      <w:tblPr>
        <w:tblStyle w:val="a7"/>
        <w:tblW w:w="9747" w:type="dxa"/>
        <w:tblLayout w:type="fixed"/>
        <w:tblLook w:val="04A0"/>
      </w:tblPr>
      <w:tblGrid>
        <w:gridCol w:w="817"/>
        <w:gridCol w:w="8930"/>
      </w:tblGrid>
      <w:tr w:rsidR="00496281" w:rsidRPr="00EA253A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Наименование, год издания</w:t>
            </w:r>
          </w:p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b/>
                <w:sz w:val="26"/>
                <w:szCs w:val="26"/>
              </w:rPr>
              <w:t>(учебно- методические издания)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Алешина Н.В. «Ознакомление дошкольников с окружающим и социальной действительностью».М. 2004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Баринова Е.В. «Безопасность Малышей: улица, транспорт, дорога» Р-на-Д 2013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Белая К.Ю., В.Н. Зимонина «Как обеспечить безопасность дошкольников»  М. «Просвещение» 2000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Белая К.Ю.,Сотникова В.М. «Разноцветные игры» М. Линка-пресс 2007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Васильева О.К. «образная Игрушка» С.П. Детство-Пресс2003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Волкова Т,Червова «Семейный детский сад в системе государственного дошкольного воспитания и образования» М. Обруч 2011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Галанов А.С. «Психическое и физическое развитие ребенка от 3 до 5 лет» М.2002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Гельфман Е.М. «Игры и упражнения для маленькиз и больших» М .Просвещение 1969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Губанова  Н.Ф.»Развитие игровой деятельности» М. Мозаика Синтез 2009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Доронова Т. «Девочки и мальчики 3-4 лет в семье и детском саду»М. Линка-Пресс 2009 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Доронова Т.Н. «Дошкольное учреждение и семья- единое пространство детского развития» М. Линка-пресс 2001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Доронова Т.Н. «Играют взрослые и дети» М. Линка-пресс 2006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Доронова Т.Н. «Развитие детей раннего возраста в условиях вариативного дошкольного образования» М.Обруч 2012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Извекова Н.А. «Занятия по правилам дорожного движения» М.ТЦ Сфера 2008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Изгаршева В.М. «Игрушки и пособия для детского сада» М. «Просвещение» 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1987г.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16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Клейман С.Е., Г.Ю. Байкова и др. «Воспитать пешехода» Оренбург 2009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Клюева Н.В., Касаткина Ю.В.  «Учим детей общению»Ярославль1996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Козак О.Н «Путешествие в страну игр»С.П. 1997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Козлова А.В. «Работа ДОУ с семьёй» ООО «ТЦ Сфера» 2005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Козлова С «Мы имеем право» М.ОбручЛинка-пресс 2010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Козлова С.А. «Мой мир-прио</w:t>
            </w:r>
            <w:r w:rsidR="00865DF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щение ребенка к социальному миру» Линка –пресс М 2000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Коломинский Я.Л. , Панько Е.А. «Психология социальной одаренности» М. Линка-пресс 2009 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Комарова Т.С., Л.В. Куцакова, Л.Ю.Павлова «Трудовое воспитание в детском саду»М .Мозаика-Синтез2005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Кузнецова Л.В., М.А. Панфилова «Формирование нравственного здоровья дошкольников»ТЦ Сфера М.2003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Люцис К. «Азбука здоровья» о «Русское энциклопедическое товарищество» М. 2004г.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Михайленко Н. Я., Н.А. Короткова «Как играть с ребенком»М. Обруч 2012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Михайленко Н.Организация Сюжетной игры в детском саду М.Линка-Пресс 2009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Николаев Н.В. «Развивающие игры для детей 2-4 лет» Р-на –Д. 2016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Оривенко Л.П., Г.Л. Зубкова Дорожная Азбука для «дощколят»  Оренбург2006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Прилепко Е.Ф. «Пожарная безопасность» М. 2009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Свирская Л. «Работа с семьей: необязательные инструкции» М. Линка-пресс 2007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</w:t>
            </w:r>
          </w:p>
        </w:tc>
        <w:tc>
          <w:tcPr>
            <w:tcW w:w="8930" w:type="dxa"/>
          </w:tcPr>
          <w:p w:rsidR="00496281" w:rsidRPr="00496281" w:rsidRDefault="00496281" w:rsidP="00B37AB4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Свирская Л.»Индивидуализацияобразования:правильный</w:t>
            </w:r>
            <w:r w:rsidR="00B37AB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тарт»М.Обруч2011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Сорокина А.И. «Игры с правилами  в детском саду» М 1970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Старцева О.Ю. «Школа дорожных наук»ТЦ Сфера2008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Степаненкова Э.Я., М.Ф. Филенко «Дошкольникам о правилах дорожного движения»  М. «Просвещение» 1979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Степанова О.А. «Развитие игровой деятельности ребенка» (обзор программ дошкольного образования) М.ТЦ Сфера 2009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Сушкова И.В. «Социально-личностное развитие» (анализ программ дошкольного образования) М.ТЦ Сфера 2008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38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Хабибуллина Е.Я. «Дорожная азбука в детском саду»С.П. Деетство-Пресс2011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39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Шелухина И.П. «Мальчики и девочки» ТЦ Сфера М 2006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Никитин Б. «Развивающие игры» М.Педагогика1981</w:t>
            </w:r>
          </w:p>
        </w:tc>
      </w:tr>
      <w:tr w:rsidR="00496281" w:rsidRPr="00A3343D" w:rsidTr="00496281">
        <w:tc>
          <w:tcPr>
            <w:tcW w:w="9747" w:type="dxa"/>
            <w:gridSpan w:val="2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Образовательная область «Познавательное развитие»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«Мы живем в России подг.группа» Москва 2014г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«Обучение пометоду ТРИЗ в детском саду» Челябинск 1992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«Ребёнок и мир вокруг него» Ж\л «Миша» № 3 -1999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Аджи А.В. «Открытые мероприятия для детей младшей группы» Воронеж 2014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8930" w:type="dxa"/>
          </w:tcPr>
          <w:p w:rsidR="00496281" w:rsidRPr="00496281" w:rsidRDefault="00496281" w:rsidP="00B37AB4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Ак</w:t>
            </w:r>
            <w:r w:rsidR="00B37AB4">
              <w:rPr>
                <w:rFonts w:ascii="Times New Roman" w:hAnsi="Times New Roman" w:cs="Times New Roman"/>
                <w:sz w:val="26"/>
                <w:szCs w:val="26"/>
              </w:rPr>
              <w:t>сенова З.Ф.«Войди в природу другом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» (экологическое воспитание дошкольников) ТЦ Сфера2008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Альтхаух Д., Дум Э. «цвет, форма, количество» М. Просвещение 1984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Арапова-Пискарева Н.А.,  Формирование элементарных математических представлений в детском саду, Москва 2008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Бондаренко А.К. Дидактические игры в детском саду» М.Просвещение 1991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Бондаренко Т.М. «Экологические занятия с детьми 5-6 и 6-7 лет» ТЦ 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«Учитель» 2007г                                                                                                                 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10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Бондаренко Т.М. «Экологические занятия с детьми 5-6 и 6-7 лет» ТЦ «Учитель» 2007г                                                                                                                 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Венгер Л.А. «Дидактические игры и упражнения по сенсорному воспитанию дошкольников» М. Просвещение 1973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Венгер Л.А. и др. </w:t>
            </w:r>
            <w:r w:rsidR="00B37AB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Воспитание сенсорной культуры ребенка от рождения до 6 лет</w:t>
            </w:r>
            <w:r w:rsidR="00B37AB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, Москва : Просвещение, 1988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Волина В. </w:t>
            </w:r>
            <w:r w:rsidR="00B37AB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Праздник числа</w:t>
            </w:r>
            <w:r w:rsidR="00B37AB4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М.  Знание 1993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Волчкова В.Н. «Конспекты занятий в ст.группе по  экологии» ТЦ «Учитель» Воронеж 2008г                                                                                                       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Волчкова В.Н. </w:t>
            </w:r>
            <w:r w:rsidR="00B37AB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Экология» Воронеж ТЦ Учитель 2006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ГавринаС.Е.и др. «Развиваем мышление» «РОСМЭН» 2008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Голованова Э.Н. «Гнездо-дом» Лесная промышленность 1971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Горькова Л.Г. «Сценарии занятий по экологиче</w:t>
            </w:r>
            <w:r w:rsidR="00B37AB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кому воспитанию дошкольников» М.Вако 2005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Гришин В.Г. «Малыши играют в шахматы» М. Просвещение 1991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Гулидова Т.В. «Проектная деятельность в детском саду (организация проектирования, конспекты проектов)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Демина Е.С. «Развитие элементарных математических </w:t>
            </w:r>
            <w:r w:rsidR="00B37AB4" w:rsidRPr="00496281">
              <w:rPr>
                <w:rFonts w:ascii="Times New Roman" w:hAnsi="Times New Roman" w:cs="Times New Roman"/>
                <w:sz w:val="26"/>
                <w:szCs w:val="26"/>
              </w:rPr>
              <w:t>представлений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(анализ программ дошкольного образования) М.ТЦ «Сфера» 2009</w:t>
            </w:r>
          </w:p>
        </w:tc>
      </w:tr>
      <w:tr w:rsidR="00496281" w:rsidRPr="00A3343D" w:rsidTr="00B37AB4">
        <w:trPr>
          <w:trHeight w:val="278"/>
        </w:trPr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8930" w:type="dxa"/>
          </w:tcPr>
          <w:p w:rsidR="00B37AB4" w:rsidRPr="00496281" w:rsidRDefault="00496281" w:rsidP="00B37AB4">
            <w:pPr>
              <w:pStyle w:val="a5"/>
              <w:tabs>
                <w:tab w:val="left" w:pos="9923"/>
              </w:tabs>
              <w:spacing w:line="48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Доронова Т.Н.</w:t>
            </w:r>
            <w:r w:rsidR="00B37AB4">
              <w:rPr>
                <w:rFonts w:ascii="Times New Roman" w:hAnsi="Times New Roman" w:cs="Times New Roman"/>
                <w:sz w:val="26"/>
                <w:szCs w:val="26"/>
              </w:rPr>
              <w:t xml:space="preserve"> « 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Из ДОУ в школу</w:t>
            </w:r>
            <w:r w:rsidR="00B37AB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.М. Линка- Пресс 2007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8930" w:type="dxa"/>
          </w:tcPr>
          <w:p w:rsidR="00496281" w:rsidRPr="00496281" w:rsidRDefault="00496281" w:rsidP="00B37AB4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Дрязгунова В.А. </w:t>
            </w:r>
            <w:r w:rsidR="00B37AB4">
              <w:rPr>
                <w:rFonts w:ascii="Times New Roman" w:hAnsi="Times New Roman" w:cs="Times New Roman"/>
                <w:sz w:val="26"/>
                <w:szCs w:val="26"/>
              </w:rPr>
              <w:t>«Д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идактические игры для ознакомления дошкольников с растениями</w:t>
            </w:r>
            <w:r w:rsidR="00B37AB4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М.Просвещение 1981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8930" w:type="dxa"/>
          </w:tcPr>
          <w:p w:rsidR="00496281" w:rsidRPr="00496281" w:rsidRDefault="00B37AB4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Дыбина О.В. «О</w:t>
            </w:r>
            <w:r w:rsidR="00496281"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знакомление дошкольников с секретами кухни» ТЦ Сфера2003 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Дыбина О.В. </w:t>
            </w:r>
            <w:r w:rsidR="00B37AB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Занятия по ознакомлению с окружающим миром /младшая группа</w:t>
            </w:r>
            <w:r w:rsidR="00B37AB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М.Мозаика-синтез 2009 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Ерофеева Т.И. и др. «Математика для дошкольников» М.Просвещение.1992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Ефанова З.А. «Познание предметного мира» «Учитель» 2013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Жуковская Р.И. и др. «Родной край»М. Просвещение 1985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Зебзеева В.А. </w:t>
            </w:r>
            <w:r w:rsidR="00B37AB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Развитие Элементарных естественно- научных представлений и экологической культуры детей</w:t>
            </w:r>
            <w:r w:rsidR="00B37AB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(обзор программ дошкольного образования) М.ТЦ «Сфера» 2009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Золотова Е.И. «Знакомим дошкольников с миром животных»М. Просвещение 1988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Иванова А.И. «Экологические наблюдения и эксперименты в д/саду» ТЦ «Сфера» Москва 2007г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Иванова А.И. </w:t>
            </w:r>
            <w:r w:rsidR="00B37AB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Экологические наблюдения и эксперименты в детском саду»</w:t>
            </w:r>
          </w:p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ТЦ Сфера2004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Иванова Т.И </w:t>
            </w:r>
            <w:r w:rsidR="00B37AB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Занимательная математика для дошкольников</w:t>
            </w:r>
            <w:r w:rsidR="00B37AB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( метод. Рекомендации для работы с детьми 6-го года жизни в детском дошкольном учреждении) Самара 1993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8930" w:type="dxa"/>
          </w:tcPr>
          <w:p w:rsidR="00496281" w:rsidRPr="00496281" w:rsidRDefault="00496281" w:rsidP="00B37AB4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Киреева Л.Г. Бережнова С.В. «Формирование экологической культуры дошкольников» </w:t>
            </w:r>
            <w:r w:rsidR="00B37AB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олгоград 2008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Колесникова Е.В. «Математика для детей 3-4 лет» ООО «ТЦ Сфера» 2012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Колесникова Е.В. «Математика для детей 4-5 лет» ООО «ТЦ Сфера» 2012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Колесникова Е.В. «Математика для детей 5-6 лет и 6-7 лет» ТЦ «Сфера» 2015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38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Колесникова Е.В. «Математика для детей 5-6 лет и 6-7 лет» ТЦ «Сфера» 2015г.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39</w:t>
            </w:r>
          </w:p>
        </w:tc>
        <w:tc>
          <w:tcPr>
            <w:tcW w:w="8930" w:type="dxa"/>
          </w:tcPr>
          <w:p w:rsidR="00496281" w:rsidRPr="00496281" w:rsidRDefault="00496281" w:rsidP="00B37AB4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Колесникова Е.В. «Математика для дошкольников 3-4 лет» М.ТЦ «Сфера» 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2000 рабочая тетрадь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40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Колесникова Е.В. «Математика для дошкольников 3-4 лет» ТЦ «Сфера» 2004 методическое пособие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41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Колесникова Е.В. «Математика для дошкольников 4-5 лет» ТЦ «Сфера» 2003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42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Корнилова В.М. «Экологическое окно» в детском саду ТЦ Сфера2008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43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Кравченко И.В. «Прогулки в д/саду стар.иподгот.группа». Т ц «Сфера» Москва 2009г.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44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Курак Е.А. «Экономическое воспитание дошкольников» М.ТЦ «Сфера» 2002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45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Макеева А.Г., Лысенко И.А. «Долго ли до беды?» (педагогическая профилактика детского наркотизма)  М. Линка-Пресс 2000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46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Маневцова Л.М. «Мир и природы и ребенок»  С-П. Детсво-пресс 2003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47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Марковская М.М. «Уголок природы в детском саду» М. Просвещение1984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48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Мартынова Е.А. «Организация опытно-экспериментальной деятельности детей 2-7 лет» «Учитель» 2012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49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Метлина Л.С «математика в детском саду» М.Просвещение 1984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Минкевич Л.В «математика в детском саду» младшая  группа М.Скрипторий 2013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51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Минкевич Л.В «математика в детском саду» средняя группа М.Скрипторий 2013 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52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Михайлова З.А. «Игровые занимательные задачи для дошкольников» М.просвещение 1985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53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Молодова Л.П. «Игровые экологические занятия с детьми»Минск Асар1996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54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Нефёдова К. «Дом. Какой он?» «Гном и Д» 2004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55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Нефёдова К.П. «Посуда и столовые принадлежности. Какие они?» «Гном и Д» 2004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56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Николаева С.Н. «Воспитание экологической культуры в дошкольном детстве» М. Новая школа 1995 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57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Николаева С.Н. «Экологическое воспитание младших дошкольников» М.Мозаика-синтез 2000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58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Новикова В.П. « Математика в детском саду»старший возраст М.Мозаика-Синтез 2002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59</w:t>
            </w:r>
          </w:p>
        </w:tc>
        <w:tc>
          <w:tcPr>
            <w:tcW w:w="8930" w:type="dxa"/>
          </w:tcPr>
          <w:p w:rsidR="00496281" w:rsidRPr="00496281" w:rsidRDefault="00B37AB4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Павлова Л.Н. «З</w:t>
            </w:r>
            <w:r w:rsidR="00496281" w:rsidRPr="00496281">
              <w:rPr>
                <w:rFonts w:ascii="Times New Roman" w:hAnsi="Times New Roman" w:cs="Times New Roman"/>
                <w:sz w:val="26"/>
                <w:szCs w:val="26"/>
              </w:rPr>
              <w:t>накомим малыша с окружающим миром» М . Просвещение 1987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Пилюгина Э.Г. </w:t>
            </w:r>
            <w:r w:rsidR="00B37AB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Занятия по сенсорному воспитанию</w:t>
            </w:r>
            <w:r w:rsidR="00B37AB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М.просвещение 1983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61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Помораева И.А. Позина В.А. </w:t>
            </w:r>
            <w:r w:rsidR="00B37AB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Занятия по ФЭМП в средней группе</w:t>
            </w:r>
            <w:r w:rsidR="00B37AB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Мозаика-синтез 2009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62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Помораева И.А. Позина В.А. </w:t>
            </w:r>
            <w:r w:rsidR="00B37AB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Занятия по ФЭМП в старшей группе</w:t>
            </w:r>
            <w:r w:rsidR="00B37AB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Мозаика-синтез 2009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63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Потапова Т.В. «Беседы о профессиях с детьми с 4-7 лет» ТЦ Сфера2008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64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Пьянкова Е.А. «Начинаю считать» Издательство «Эксмо» 2008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65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Ракитина И.В. «Головные уборы. Какие они?» «Гном и Д» 2008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66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spacing w:after="20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Румянцева Е.А., </w:t>
            </w:r>
            <w:r w:rsidR="00B37AB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Проекты в ДОУ: практика обучения детей 3-7 лет</w:t>
            </w:r>
            <w:r w:rsidR="00B37AB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. Волгоград: Учитель, 2015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67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Рунова М.А , Бутилова А.В. «Ознакомление с природой через движение» (интегрированные занятия) М.Мозаика-синтез 2006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68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Рыжова Н.А. «Волшебница вода» М. Линка-Пресс 1997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69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Севостьянова Е.О. «Хочу все знать!» развитие интеллекта детей 5-7 лет М.ТЦ «Сфера» 2005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70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Симановский А.Э. «Развитие творческого мышления детей» Ярославль </w:t>
            </w:r>
          </w:p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Гринго 1996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70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Симонова Л.Ф. «Память дети 5-7 лет».Ярославль 2001   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72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Скорлупова О.А. «Занятия с детьми  старшего дошкольного возраста по теме Ранняя весна» М. Скрипторий 2003 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73</w:t>
            </w:r>
          </w:p>
        </w:tc>
        <w:tc>
          <w:tcPr>
            <w:tcW w:w="8930" w:type="dxa"/>
          </w:tcPr>
          <w:p w:rsidR="00496281" w:rsidRPr="00496281" w:rsidRDefault="00496281" w:rsidP="00B37AB4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Смоленцева А.А.</w:t>
            </w:r>
            <w:r w:rsidR="00B37AB4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Сюжетно-дидактические игры с математическим содержанием» М. Просвещение 1993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74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Соловьева Е.В. </w:t>
            </w:r>
            <w:r w:rsidR="00B37AB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Математика и логика для дошкольников</w:t>
            </w:r>
            <w:r w:rsidR="00B37AB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М. Просвещение 2000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75</w:t>
            </w:r>
          </w:p>
        </w:tc>
        <w:tc>
          <w:tcPr>
            <w:tcW w:w="8930" w:type="dxa"/>
          </w:tcPr>
          <w:p w:rsidR="00496281" w:rsidRPr="00496281" w:rsidRDefault="00B37AB4" w:rsidP="00B37AB4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Соломенникова О.А «О</w:t>
            </w:r>
            <w:r w:rsidR="00496281" w:rsidRPr="00496281">
              <w:rPr>
                <w:rFonts w:ascii="Times New Roman" w:hAnsi="Times New Roman" w:cs="Times New Roman"/>
                <w:sz w:val="26"/>
                <w:szCs w:val="26"/>
              </w:rPr>
              <w:t>знакомление с природой в детском саду /младшая  группа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496281" w:rsidRPr="00496281">
              <w:rPr>
                <w:rFonts w:ascii="Times New Roman" w:hAnsi="Times New Roman" w:cs="Times New Roman"/>
                <w:sz w:val="26"/>
                <w:szCs w:val="26"/>
              </w:rPr>
              <w:t>М.Мозаика-синтез 2016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76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Соломенникова О.А. «Экологическое воспитание в детском саду» М.Мозаика-синтез 2005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77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Соломенникова О.А. </w:t>
            </w:r>
            <w:r w:rsidR="00B37AB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Занятия по ФЭМП младшая группа</w:t>
            </w:r>
            <w:r w:rsidR="00B37AB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М.Мозаика-синтез 2009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78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Столяр А.А. «Давайте поиграем» (математические игры) М.Просвещение 1991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79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Тарунтаева Т.В. «Развитие ЭМП у дошкольников»М.Просвещение 1980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80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Теплюк С.Н. </w:t>
            </w:r>
            <w:r w:rsidR="00B37AB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Занятия на прогулке с малышами</w:t>
            </w:r>
            <w:r w:rsidR="00B37AB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( для работы с детьми 2-4 года)М.Мозаика синтез2006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81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Тихомирова Л.Ф. </w:t>
            </w:r>
            <w:r w:rsidR="00B37AB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Познавательные способности дети 5-7 лет</w:t>
            </w:r>
            <w:r w:rsidR="00B37AB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. Ярославль 2000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82</w:t>
            </w:r>
          </w:p>
        </w:tc>
        <w:tc>
          <w:tcPr>
            <w:tcW w:w="8930" w:type="dxa"/>
          </w:tcPr>
          <w:p w:rsidR="00496281" w:rsidRPr="00496281" w:rsidRDefault="00496281" w:rsidP="00B37A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ТугушеваГ.П.и др.</w:t>
            </w:r>
            <w:r w:rsidR="00B37AB4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Экспериментальная деятельность детей среднего и старшего дошкольного возраста</w:t>
            </w:r>
            <w:r w:rsidR="00B37AB4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«Детство-Пресс» 2008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83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Удальцова Е.И. «Дидактические игры в воспитании и обучении дошкольников»Минкс «Народная Асвета» 1976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84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Уланова Л.А. </w:t>
            </w:r>
            <w:r w:rsidR="00B37AB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Методические рекомендации по организации и проведению прогулок детей 3-7 лет</w:t>
            </w:r>
            <w:r w:rsidR="00B37AB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.С-П. Детсво-Пресс 2008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85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Фалькович Т.А. , Барылкина Л.П. </w:t>
            </w:r>
            <w:r w:rsidR="00B37AB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Формирование математических представлений</w:t>
            </w:r>
            <w:r w:rsidR="00B37AB4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М.ВАКО 2005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86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ФидлерМ. «Математика уже в детском саду»  м. Просвещение 1981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87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Ходакова Н., Бревнова Ю. «От точки до пейзажа»М.Обруч 2012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88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Шорыгина Т.А. «Беседы о детях героях великой отечественной войны» ТЦ Сфера2011 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89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Шорыгина Т.А. «Насекомые. Какие они?» «Гном и Д» 2004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90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Шорыгина Т.А. «Рыбы. Какие они?» «Гном и Д» 2008</w:t>
            </w:r>
          </w:p>
        </w:tc>
      </w:tr>
      <w:tr w:rsidR="00496281" w:rsidRPr="00A3343D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91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Банников А.Г. «Мир животных и его охрана» М. Педагогика 1978</w:t>
            </w:r>
          </w:p>
        </w:tc>
      </w:tr>
      <w:tr w:rsidR="00496281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</w:tcPr>
          <w:p w:rsidR="00496281" w:rsidRPr="00496281" w:rsidRDefault="00496281" w:rsidP="004962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6281" w:rsidRPr="0088242A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</w:tcPr>
          <w:p w:rsidR="00496281" w:rsidRPr="00496281" w:rsidRDefault="00496281" w:rsidP="004962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b/>
                <w:sz w:val="26"/>
                <w:szCs w:val="26"/>
              </w:rPr>
              <w:t>Оренбурж</w:t>
            </w:r>
            <w:r w:rsidR="00896DB8">
              <w:rPr>
                <w:rFonts w:ascii="Times New Roman" w:hAnsi="Times New Roman" w:cs="Times New Roman"/>
                <w:b/>
                <w:sz w:val="26"/>
                <w:szCs w:val="26"/>
              </w:rPr>
              <w:t>ь</w:t>
            </w:r>
            <w:r w:rsidRPr="00496281">
              <w:rPr>
                <w:rFonts w:ascii="Times New Roman" w:hAnsi="Times New Roman" w:cs="Times New Roman"/>
                <w:b/>
                <w:sz w:val="26"/>
                <w:szCs w:val="26"/>
              </w:rPr>
              <w:t>е край родной</w:t>
            </w:r>
          </w:p>
        </w:tc>
      </w:tr>
      <w:tr w:rsidR="00496281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«Я-новотроицк! Семь вех на семь десятилетий» Новотроицк 2016</w:t>
            </w:r>
          </w:p>
        </w:tc>
      </w:tr>
      <w:tr w:rsidR="00496281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930" w:type="dxa"/>
          </w:tcPr>
          <w:p w:rsidR="00496281" w:rsidRPr="00496281" w:rsidRDefault="00496281" w:rsidP="00896D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Антонкина Т.А. «Книга Памяти» </w:t>
            </w:r>
            <w:r w:rsidR="00896DB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овотроицк 2000</w:t>
            </w:r>
          </w:p>
        </w:tc>
      </w:tr>
      <w:tr w:rsidR="00496281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Матова В.Н. « Краеведение в детском саду» С.П. Детство- Прес 2014</w:t>
            </w:r>
          </w:p>
        </w:tc>
      </w:tr>
      <w:tr w:rsidR="00496281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Бабунова Е.С., Градусова Л.В. «Наш дом «Южный Урал» Магнитогорск МаГУ 2003</w:t>
            </w:r>
          </w:p>
        </w:tc>
      </w:tr>
      <w:tr w:rsidR="00496281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Новицкая М.Ю. «Наследие. Патриотичес</w:t>
            </w:r>
            <w:r w:rsidR="00896DB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ое воспитание» М. Линка-Пресс 2003</w:t>
            </w:r>
          </w:p>
        </w:tc>
      </w:tr>
      <w:tr w:rsidR="00496281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ПшеченкоГ.П. «60 стальных побед» Новотроицк 2016</w:t>
            </w:r>
          </w:p>
        </w:tc>
      </w:tr>
      <w:tr w:rsidR="00496281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Россовский В.П. «Золотые звёзды Оренбуржья» Челябинск 1989</w:t>
            </w:r>
          </w:p>
        </w:tc>
      </w:tr>
      <w:tr w:rsidR="00496281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Сертакова Н.М., Кулдашова Н.В. « Патриотическое воспитание детей 4-7 лет на основе проектно- исследовательской деятельности»  Волгоград 2016</w:t>
            </w:r>
          </w:p>
        </w:tc>
      </w:tr>
      <w:tr w:rsidR="00496281" w:rsidTr="00496281">
        <w:tc>
          <w:tcPr>
            <w:tcW w:w="817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8930" w:type="dxa"/>
          </w:tcPr>
          <w:p w:rsidR="00496281" w:rsidRPr="00496281" w:rsidRDefault="00496281" w:rsidP="00896D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Литвинова М.Ф. «Р</w:t>
            </w:r>
            <w:r w:rsidR="00896DB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сские народные подвижные игры»  М. Просвещение 1986</w:t>
            </w:r>
          </w:p>
        </w:tc>
      </w:tr>
      <w:tr w:rsidR="00496281" w:rsidRPr="00095E0E" w:rsidTr="00496281">
        <w:tc>
          <w:tcPr>
            <w:tcW w:w="9747" w:type="dxa"/>
            <w:gridSpan w:val="2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Образовательная область «Речевое развитие»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E71F6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Аджи А.А. «Интегрированные занятия в младшей группе» Воронеж ТЦ 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Учитель 2009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E71F6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Анищенкова Е.С. «Логопедическая ритмика» М. АСТ Апрель 2007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E71F6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Бондаренко А.К. «Словесные игры в детском саду» М. Просвещение. 1977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E71F6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Бородич А.М. «Методика развития речи детей» М. Просвещение 1981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E71F6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В.В.Гербова, А.И. Максакова «Занятия по развитию речи в первой младшей группе детского сада» М. Просвещение1979;2008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E71F6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Веретенникова С.А. «Четыре времени года»М. Просвещение 1971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E71F6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Ворошнина Л.В. «Конспекты занятий по развитию речи детей подготовительной группы» Пермь 1993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E71F6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ВочковаВ.Н.«Конспекты занятий по развитию речи в ст.группе» Воронеж 2008г.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E71F6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Гербова «Занятия по развитию речи в средней группе  детского сада» </w:t>
            </w:r>
          </w:p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М. Просвещение 1978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E71F6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Гербова В.В. «Занятия по развитию речи в первой младшей группе» М.1985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E71F6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Гербова В.В. «Занятия по развитию речи в первой младшей группе» М.Мозаика-синтез 2008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E71F6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Гербова В.В. «Занятия по развитию речи с детьми 4-6 лет» М. Просвещение 1987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E71F6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Гербова В.В. «Приобщение детей к художественной литературе» М.Мозаика-синтез 2005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E71F6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Гербова В.В. «Развитие речи в детском саду младшая группа» М.Мозаика-синтез 2014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E71F6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Гербова В.В. «Развитие речи в детском саду старшая группа» М.Мозаика-синтез 2016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E71F6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Гербова В.В. «Развитие речи в детском саду» М.Мозаика-синтез 2005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E71F6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Гербова В.В. «Развитие речи в детском саду» М.Мозаика-синтез 2007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E71F6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Гербова В.В. «Развитие речи в детском саду», младшая группа</w:t>
            </w:r>
          </w:p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М.Мозаика-синтез 2016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E71F6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Гербова В.В. «Развитие речи в детском саду», средняя группа</w:t>
            </w:r>
          </w:p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М.Мозаика-синтез 2016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E71F6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Гербова В.В. «Развитие речи в ст.группе и подг. группе» «Мозаика-синтез» Москва 2016г.            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E71F6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Горбушина Л.А. «Выразительное чтение и рассказывание детям дошкольного возраста» М.Просвещение 1983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E71F6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Гриценко З.А. «Пришли мне чтения доброго..» М.Просвещение2003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E71F6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Громова О.Е.идр «Стихи и рассказы о животном мире» «Гном и Д» 2001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E71F6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Дьякова Е.А. «Логопедический массаж» М.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E71F6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Елкина Н.В. « 1000 загадок». Ярославль Акад</w:t>
            </w:r>
            <w:r w:rsidR="000E612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мия развития 1996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E71F6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Елкина Н.В. «Учим детей наблюдать и рассказывать» Ярославль Академия развития 1997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E71F6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Илларионова Ю.Г. «Учите детей отгадывать загадки»М. Просвещение1985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E71F6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Картушина М.Ю. «Конспекты логоритмических занятий с детьми 6-7 лет»</w:t>
            </w:r>
          </w:p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М. ТЦ Сфера 2006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E71F6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Коноваленко В.В. «Развитие связной речи» М. «Гном и Д» 2003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E71F6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Коноваленко В.В.Артикуляционная, пальчиковая гимнастика и дыхательно-голосовые упражнения«Гном и Д» 2001</w:t>
            </w:r>
          </w:p>
        </w:tc>
      </w:tr>
      <w:tr w:rsidR="00496281" w:rsidRPr="009308D4" w:rsidTr="00496281">
        <w:trPr>
          <w:trHeight w:val="543"/>
        </w:trPr>
        <w:tc>
          <w:tcPr>
            <w:tcW w:w="817" w:type="dxa"/>
          </w:tcPr>
          <w:p w:rsidR="00496281" w:rsidRPr="00496281" w:rsidRDefault="004E71F6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</w:t>
            </w:r>
          </w:p>
        </w:tc>
        <w:tc>
          <w:tcPr>
            <w:tcW w:w="8930" w:type="dxa"/>
          </w:tcPr>
          <w:p w:rsidR="00496281" w:rsidRPr="00496281" w:rsidRDefault="00B37AB4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Короткова Э.П. «</w:t>
            </w:r>
            <w:r w:rsidR="00496281" w:rsidRPr="00496281">
              <w:rPr>
                <w:rFonts w:ascii="Times New Roman" w:hAnsi="Times New Roman" w:cs="Times New Roman"/>
                <w:sz w:val="26"/>
                <w:szCs w:val="26"/>
              </w:rPr>
              <w:t>Обучение детей дошкольного возраста рассказыванию»</w:t>
            </w:r>
          </w:p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М. Просвещение 1982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E71F6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Кузьменкова Е. «Как игратьв стихи»(игровые интегрированные занятия)М. Чистые пруды2008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E71F6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Кыласова Л.Е. «Развитие речи»(конспекты с детьми </w:t>
            </w:r>
            <w:r w:rsidR="000E6124">
              <w:rPr>
                <w:rFonts w:ascii="Times New Roman" w:hAnsi="Times New Roman" w:cs="Times New Roman"/>
                <w:sz w:val="26"/>
                <w:szCs w:val="26"/>
              </w:rPr>
              <w:t xml:space="preserve">старшего дошкольного </w:t>
            </w:r>
            <w:r w:rsidR="000E61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возраста) В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олгоград Учитель 2012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E71F6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34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Максаков А.И. «Воспитание звуковой культуры речи у дошкольников» </w:t>
            </w:r>
          </w:p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М.Мозаика-синтез 2006</w:t>
            </w:r>
          </w:p>
        </w:tc>
      </w:tr>
      <w:tr w:rsidR="00496281" w:rsidTr="00496281">
        <w:tc>
          <w:tcPr>
            <w:tcW w:w="817" w:type="dxa"/>
          </w:tcPr>
          <w:p w:rsidR="00496281" w:rsidRPr="00496281" w:rsidRDefault="004E71F6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Максакова А.И.,Тумакова Г.А. «Учите играя» М. «Просвещение». 1983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E71F6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Новоторцева Н.В. «Развитие речи детей» Ярославль Академия развития 1996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E71F6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Рыжова Н.А. «Не просто сказки» М.Линка-Пресс2002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E71F6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38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Смирнова Л.Н., Овчинников С.Н. «Развитие речи у детей 3-4 лет» М.Мозаика-синтез 2009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E71F6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39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Сорокина Н. «Кукольный театр для  самых маленьких»М. Линка –Пресс 2009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E71F6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Сохина Ф.А. «Развитие речи детей дошкольного возраста» М.Просвещение 1984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E71F6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41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Сухин  И.Г. «Сборник литературных викторин»М. Новая школа 1994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E71F6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42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Сухин И.Г. «800 загадок и 1000 кроссвордов» М.Новая школа 1996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E71F6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43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Сухин И.Г. «Веселые скороговорки» Ярославль, Академия развития 2005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E71F6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44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Тихеева Е.И. «Развитие речи детей» М .Просвещение 1981    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E71F6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45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Ткаченко Т.А. «Физкульт-минутки для развития пальцевой моторики у дошкольников с нарушениями речи» М. «Гном и Д» 2001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4E71F6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46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Ушакова О.С. «Рабочая тетрадь по развитию речи для детей 3-4 лет» ООО «ТЦ Сфера» 2014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6012BA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47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Ушакова О.С. «Рабочая тетрадь по развитию речи для детей 4-5 лет» ООО «ТЦ Сфера» 2014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48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Федоренко Л.П. «Методика развития речи детей дошкольного возраста» М.Просвещение1984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49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Шорохова О.А. «Играем в сказку» ООО «ТЦ Сфера» 2006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Шустерман М.Н. «Как попасть в сказку» М.Просвещение1995</w:t>
            </w:r>
          </w:p>
        </w:tc>
      </w:tr>
      <w:tr w:rsidR="00496281" w:rsidRPr="00B20639" w:rsidTr="00496281">
        <w:tc>
          <w:tcPr>
            <w:tcW w:w="9747" w:type="dxa"/>
            <w:gridSpan w:val="2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Образовательная область «Художественно-эстетическое развитие»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Аджи А.В. «Открытые мероприятия для детей  младшей группы образовательная область «Художественно-эстетическое развитие» воронеж 2014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Аржанухина Н.Г. «Тесьма и бахрома» М . «Вече». 2001 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Богатеева З.А. «аппликация по мотивам  народного орнамента» М. Просвещение 1982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Богатеева З.А. «Занятия аппликацией в детский саду» М. Просвещение 1988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Брофман В. «Архитертурная школа имени Папы Карло» М. Линка- Пресс 2001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Буклет «Русская фарфоровая пластика» Ленинград»Художник РСФСР 1981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Ветлугина Н.А.»Музыкальное развитие ребенка»М. Просвещение.1968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Грибовский А.А. «Коллективное творчество дошкольников» М.ТЦ Сфера 2004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Дзержинская И.Л. «Музыкальное воспитание младших дошкольников  </w:t>
            </w:r>
          </w:p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М. Просвещение1985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8930" w:type="dxa"/>
          </w:tcPr>
          <w:p w:rsidR="00496281" w:rsidRPr="00496281" w:rsidRDefault="00496281" w:rsidP="000E6124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Доронова Т.Н. «Обучение детей 2-4 лет рисованию, лепке, аппликация в игре» М. «Просвещение»1992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Доронова Т.Н. «Природа, искусство и изобразительная деятельность детей» М.Просвещение 2000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Дрезина М.Г., Куревина О.А. «Навстречу друг другу» М.Линка-пресс 2007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Дубровская Н.В. «Игрушки из ладошки» Аппликация С.П. Детство Пресс 2004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Зацепина М.Б. «Музыкальное воспитание в детском саду» М.Мозаика-синтез 2005 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Зацепина М.Б. «Развитие ребенка в музыкальной деятельности» М.ТЦ Сфера 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2010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16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Зацепина М.Б., Антонова Т.В. «Праздники и развлечения в детском саду» М.Мозаика-синтез 2006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Казакова Т.Г. «Рисуют младшие дошкольники» М. просвещение 1971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Караманенко Т.Н. «Кукольный театр- дошкольникам» М. Просвещение 1982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Комарова Л.Г. «Строим из ЛЕГО» М Линкр-Пресс2001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Комарова Т.С. «Изобразительная деятельность в детском саду» М.Мозаика-синтез 2014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Комарова Т.С. «Народное искусство в воспитании детей» М. 1997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Конощук С. «Фантазии круглый год» М. Обруч 2011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Косминская В.Б. «Основы изобразительного искусства и методика руководства изобразительной деятельности детей» М.Просвещение 1987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Костина Э. «Камертон» М. Линка- Пресс 2008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Куцакова Л.В. «Занятия по конструированию из строительного материала» </w:t>
            </w:r>
          </w:p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М.Мозаика-синтез 2009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Лиштван З.В. «Конструирование» М.Просвещение 1981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Лиштван З.В. «Конструирование»М. Просвещение 1981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Лыкова И.А. «Лесные поделки» крапуз дидактика 2007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Лыкова И.А. «Развитие ребенка в изобразительной деятельности» М.ТЦ Сфера 2011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Малышева «Работа с тканью» Ярославль Академия развития 2002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Перевертень  Г.И. «Самоделки из бумаги» М. Просвещение 1983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Петрова И.М. «Волшебные полоски. Ручной труд для самых маленьких» С.П. Детство Пресс 2002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Петрова И.М. «кукольная оранжерея» С.П. Детство Пресс 2008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Петрова И.М. «объёмная аппликация» С.П. Детство Пресс 2007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Петрова И.М. «Театр на столе» С.П. Детство Пресс 2009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Петрова И.М. «Чудесные скорлупки » С.П. Детство Пресс 2008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Радынова О.П. «Музыкальные шедевры» М. 2000 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38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РадыноваО.П.»Музыкальное воспитание дошкольников» М. Просвещение1994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39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Романова И.А. «Искусство Жостова» М .Советская Россия 1987</w:t>
            </w:r>
          </w:p>
        </w:tc>
      </w:tr>
      <w:tr w:rsidR="00496281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Ремезова Л..А. «Учимся </w:t>
            </w:r>
            <w:r w:rsidR="000E6124" w:rsidRPr="00496281">
              <w:rPr>
                <w:rFonts w:ascii="Times New Roman" w:hAnsi="Times New Roman" w:cs="Times New Roman"/>
                <w:sz w:val="26"/>
                <w:szCs w:val="26"/>
              </w:rPr>
              <w:t>конструировать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»М. «Школьная Пресса» 2005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41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Сакулиной Н.П. «Методика обучения рисованию, лепке и аппликации в детском саду» М. Просвещение 1971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42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Скорлупова О.А. «Знакомство детей дошкольного возраста с русским народным декоративно-прикладным искусством» М. Скрипторий 2003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43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Туфкрео Р. Кудейко М. «Коллекция идей» М. Линка- Пресс 2004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44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Царенко Л. «От потешек к пушкинскому балу» М. Лика-Пресс 1999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45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Чиотти. Д. «Оригинальные поделки из бумаги» Издательво «Мир книги» 2008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46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Шайдурова Н.В. «Развитие ребенка в конструктивной деятельности М.ТЦ Сфера 2008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47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Шайдурова Н.В. «Развитие ребенка в конструктивной деятельности» (справочное пособие) М.«ТЦ Сфера» 2014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48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Янушко Е.А. «Рисование с детьми раннего возраста» М.Мозаика-синтез 2006 </w:t>
            </w:r>
          </w:p>
        </w:tc>
      </w:tr>
      <w:tr w:rsidR="00496281" w:rsidRPr="00947DA2" w:rsidTr="00496281">
        <w:tc>
          <w:tcPr>
            <w:tcW w:w="9747" w:type="dxa"/>
            <w:gridSpan w:val="2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Образовательная область «Физическое развитие»</w:t>
            </w:r>
          </w:p>
        </w:tc>
      </w:tr>
      <w:tr w:rsidR="00496281" w:rsidRPr="009308D4" w:rsidTr="00D160FB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Береснева З.И. «Здоровый малыш» (программа оздоровления детей в ДОУ) </w:t>
            </w:r>
          </w:p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М. ТЦ Сфера 2005</w:t>
            </w:r>
          </w:p>
        </w:tc>
      </w:tr>
      <w:tr w:rsidR="00496281" w:rsidRPr="009308D4" w:rsidTr="00D160FB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Богуславская З.М. «Развивающие игры для детей дошкольного возраста»М. Просвещение1991</w:t>
            </w:r>
          </w:p>
        </w:tc>
      </w:tr>
      <w:tr w:rsidR="00496281" w:rsidRPr="009308D4" w:rsidTr="00D160FB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Бычкова С.С. «Современные программы по Физическому воспитанию детей дошкольного возраста» М. 2002</w:t>
            </w:r>
          </w:p>
        </w:tc>
      </w:tr>
      <w:tr w:rsidR="00496281" w:rsidRPr="009308D4" w:rsidTr="00D160FB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Вареник Е.Н. Кудрявцева С.Г. «Занятия по физкультуре с детьми 3-7 лет» М.ТЦ Сфера 2008</w:t>
            </w:r>
          </w:p>
        </w:tc>
      </w:tr>
      <w:tr w:rsidR="00496281" w:rsidRPr="009308D4" w:rsidTr="00D160FB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Ветрова В.В. «Во что играть с ребенком до 3 лет» М.ТЦ Сфера 2008</w:t>
            </w:r>
          </w:p>
        </w:tc>
      </w:tr>
      <w:tr w:rsidR="00496281" w:rsidRPr="009308D4" w:rsidTr="00D160FB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8930" w:type="dxa"/>
          </w:tcPr>
          <w:p w:rsidR="00496281" w:rsidRPr="00496281" w:rsidRDefault="00496281" w:rsidP="000E6124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Возная В.И. «Организация воспитательной и оздоровительной  работы в ДОУ»М.ТЦ Сфера2006</w:t>
            </w:r>
          </w:p>
        </w:tc>
      </w:tr>
      <w:tr w:rsidR="00496281" w:rsidRPr="009308D4" w:rsidTr="00D160FB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Галанов А.С. «Игры, которые лечат» М. ТЦ Сфера 2003</w:t>
            </w:r>
          </w:p>
        </w:tc>
      </w:tr>
      <w:tr w:rsidR="00496281" w:rsidRPr="009308D4" w:rsidTr="00D160FB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Глазырига Л.Д. «Физическая культура-дошкольникам» </w:t>
            </w:r>
            <w:r w:rsidR="000E6124" w:rsidRPr="00496281">
              <w:rPr>
                <w:rFonts w:ascii="Times New Roman" w:hAnsi="Times New Roman" w:cs="Times New Roman"/>
                <w:sz w:val="26"/>
                <w:szCs w:val="26"/>
              </w:rPr>
              <w:t>младший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возраст М. Владос2001</w:t>
            </w:r>
          </w:p>
        </w:tc>
      </w:tr>
      <w:tr w:rsidR="00496281" w:rsidRPr="009308D4" w:rsidTr="00D160FB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Глазырина Л.Д «</w:t>
            </w:r>
            <w:r w:rsidR="000E6124" w:rsidRPr="00496281">
              <w:rPr>
                <w:rFonts w:ascii="Times New Roman" w:hAnsi="Times New Roman" w:cs="Times New Roman"/>
                <w:sz w:val="26"/>
                <w:szCs w:val="26"/>
              </w:rPr>
              <w:t>Физическая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культура –дошкольникам» средний возраст</w:t>
            </w:r>
          </w:p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М. Владос 2001</w:t>
            </w:r>
          </w:p>
        </w:tc>
      </w:tr>
      <w:tr w:rsidR="00496281" w:rsidRPr="009308D4" w:rsidTr="00D160FB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ГолицынаН.С. «Нетрадиционные занятия физкультурой в дошкольном образовательном учреждении» М.2005 </w:t>
            </w:r>
          </w:p>
        </w:tc>
      </w:tr>
      <w:tr w:rsidR="00496281" w:rsidRPr="009308D4" w:rsidTr="00D160FB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Громова О.Е. «Спортивные игры для детей» М. ТЦ Сфера 2002</w:t>
            </w:r>
          </w:p>
        </w:tc>
      </w:tr>
      <w:tr w:rsidR="00496281" w:rsidRPr="009308D4" w:rsidTr="00D160FB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Губанова Н.Ф. «Игровая деятельность в детском саду» М.Мозаика-синтез 2006</w:t>
            </w:r>
          </w:p>
        </w:tc>
      </w:tr>
      <w:tr w:rsidR="00496281" w:rsidRPr="009308D4" w:rsidTr="00D160FB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Доронова Т.Н. «Программа для родителей и воспитателе</w:t>
            </w:r>
            <w:r w:rsidR="000E6124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по формированию здоровья и развитию детей 4-7 лет» М.Просвещение 2002</w:t>
            </w:r>
          </w:p>
        </w:tc>
      </w:tr>
      <w:tr w:rsidR="00496281" w:rsidRPr="009308D4" w:rsidTr="00D160FB">
        <w:tc>
          <w:tcPr>
            <w:tcW w:w="817" w:type="dxa"/>
          </w:tcPr>
          <w:p w:rsidR="00496281" w:rsidRPr="00496281" w:rsidRDefault="00952FDC" w:rsidP="00952FDC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Ефименко Н.Е. «Театр Физического развития и оздоровления» детей дошкольного и младшего школьного возраста» М. Линка-Пресс 1999</w:t>
            </w:r>
          </w:p>
        </w:tc>
      </w:tr>
      <w:tr w:rsidR="00496281" w:rsidRPr="009308D4" w:rsidTr="00D160FB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Зинатулин С.Н. «Планирование и конспекты занятий по обучению детей регуляции дыхания» М.2007</w:t>
            </w:r>
          </w:p>
        </w:tc>
      </w:tr>
      <w:tr w:rsidR="00496281" w:rsidRPr="009308D4" w:rsidTr="00D160FB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Ильина В.А. «Считалки, дразнилки,мирилки, детские забавы»Учитель-АСТ 2001</w:t>
            </w:r>
          </w:p>
        </w:tc>
      </w:tr>
      <w:tr w:rsidR="00496281" w:rsidRPr="009308D4" w:rsidTr="00D160FB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Картушина М.Ю. «Сценарии оздоровительных досугов для детей 5-6 лет» М. ТЦ  Сфера 2004</w:t>
            </w:r>
          </w:p>
        </w:tc>
      </w:tr>
      <w:tr w:rsidR="00496281" w:rsidRPr="009308D4" w:rsidTr="00D160FB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Картушина М.Ю. «Сценарии оздоровительных досугов для детей 6-7 лет»</w:t>
            </w:r>
          </w:p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М. ТЦ Сфера 2004</w:t>
            </w:r>
          </w:p>
        </w:tc>
      </w:tr>
      <w:tr w:rsidR="00496281" w:rsidRPr="009308D4" w:rsidTr="00D160FB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Кенеман А.В. Хухлаева Д.В. «Теория и методика физического воспитания детей дошкольного возраста» М.Просвещение 1978</w:t>
            </w:r>
          </w:p>
        </w:tc>
      </w:tr>
      <w:tr w:rsidR="00496281" w:rsidRPr="009308D4" w:rsidTr="00D160FB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Кильпио Н.Н. «80 игр для детского сада» М. Просвещение 1973</w:t>
            </w:r>
          </w:p>
        </w:tc>
      </w:tr>
      <w:tr w:rsidR="00496281" w:rsidRPr="009308D4" w:rsidTr="00D160FB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Кильпио Н.Н. «80 игр для детского сада» М. Просвещение. 1973</w:t>
            </w:r>
          </w:p>
        </w:tc>
      </w:tr>
      <w:tr w:rsidR="00496281" w:rsidRPr="009308D4" w:rsidTr="00D160FB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Ковалько В.И.»Азбука физкультминуток для дошкольников» М.ВАКО 2005</w:t>
            </w:r>
          </w:p>
        </w:tc>
      </w:tr>
      <w:tr w:rsidR="00496281" w:rsidRPr="009308D4" w:rsidTr="00D160FB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Колбасина Т.В. Лобурева И.П. «Игры для детей дошкольного возраста» М.2006 </w:t>
            </w:r>
          </w:p>
        </w:tc>
      </w:tr>
      <w:tr w:rsidR="00496281" w:rsidRPr="009308D4" w:rsidTr="00D160FB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Кудрявцев В.Т. «Развивающая педагогика оздоровления» М. Линка Пресс 2000</w:t>
            </w:r>
          </w:p>
        </w:tc>
      </w:tr>
      <w:tr w:rsidR="00496281" w:rsidRPr="009308D4" w:rsidTr="00D160FB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Кузнецова С.В. «Туризм в детском саду»М.обруч 2013</w:t>
            </w:r>
          </w:p>
        </w:tc>
      </w:tr>
      <w:tr w:rsidR="00496281" w:rsidRPr="009308D4" w:rsidTr="00D160FB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Куценко Т.А. «365 веселых игр для дошколят»Р.-на-Д Феникс 2004</w:t>
            </w:r>
          </w:p>
        </w:tc>
      </w:tr>
      <w:tr w:rsidR="00496281" w:rsidRPr="009308D4" w:rsidTr="00D160FB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Литвинова М.Ф. «Подвижные игры и игровые упражнения для детей третьего года жизни» М. Линка- Пресс2005</w:t>
            </w:r>
          </w:p>
        </w:tc>
      </w:tr>
      <w:tr w:rsidR="00496281" w:rsidRPr="009308D4" w:rsidTr="00D160FB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Литвинова О.М. «Система физического воспитания в ДОУ» Волгоград 2007</w:t>
            </w:r>
          </w:p>
        </w:tc>
      </w:tr>
      <w:tr w:rsidR="00496281" w:rsidRPr="009308D4" w:rsidTr="00D160FB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Луконина Н., Чадова Л. «</w:t>
            </w:r>
            <w:r w:rsidR="000E6124" w:rsidRPr="00496281">
              <w:rPr>
                <w:rFonts w:ascii="Times New Roman" w:hAnsi="Times New Roman" w:cs="Times New Roman"/>
                <w:sz w:val="26"/>
                <w:szCs w:val="26"/>
              </w:rPr>
              <w:t>Физкультурные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праздники в детском саду»</w:t>
            </w:r>
          </w:p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М. Айрис –Пресс 2003</w:t>
            </w:r>
          </w:p>
        </w:tc>
      </w:tr>
      <w:tr w:rsidR="00496281" w:rsidRPr="009308D4" w:rsidTr="00D160FB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Лункина Е.Н. «Растим малыша 2-3  лет» М.ТЦ Сфера 2008</w:t>
            </w:r>
          </w:p>
        </w:tc>
      </w:tr>
      <w:tr w:rsidR="00496281" w:rsidRPr="009308D4" w:rsidTr="00D160FB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Лункина Е.Н. «Растим малыша 3-4 лет» М. ТЦ Сфера 2008</w:t>
            </w:r>
          </w:p>
        </w:tc>
      </w:tr>
      <w:tr w:rsidR="00496281" w:rsidRPr="009308D4" w:rsidTr="00D160FB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Орл В.И. «Оздоровительная работа в дошкольных образовательных учреждениях» С.П. «</w:t>
            </w:r>
            <w:r w:rsidR="00D160FB" w:rsidRPr="00496281">
              <w:rPr>
                <w:rFonts w:ascii="Times New Roman" w:hAnsi="Times New Roman" w:cs="Times New Roman"/>
                <w:sz w:val="26"/>
                <w:szCs w:val="26"/>
              </w:rPr>
              <w:t>Детство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-Пресс</w:t>
            </w:r>
            <w:r w:rsidR="000E612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2006</w:t>
            </w:r>
          </w:p>
        </w:tc>
      </w:tr>
      <w:tr w:rsidR="00496281" w:rsidRPr="009308D4" w:rsidTr="00D160FB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Осокина Т.И. «Игры и развлечения детей на воздухе»м. Просвещение1983</w:t>
            </w:r>
          </w:p>
        </w:tc>
      </w:tr>
      <w:tr w:rsidR="00496281" w:rsidRPr="009308D4" w:rsidTr="00D160FB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Осокина Т.И. «Игры и развлечения детей на воздухе»М. Просвещение1981</w:t>
            </w:r>
          </w:p>
        </w:tc>
      </w:tr>
      <w:tr w:rsidR="00496281" w:rsidRPr="009308D4" w:rsidTr="00D160FB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35</w:t>
            </w:r>
          </w:p>
        </w:tc>
        <w:tc>
          <w:tcPr>
            <w:tcW w:w="8930" w:type="dxa"/>
          </w:tcPr>
          <w:p w:rsidR="00496281" w:rsidRPr="00496281" w:rsidRDefault="00496281" w:rsidP="000E6124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Осокина Т.И. «Физкультурное и спортивно-игровое оборудов</w:t>
            </w:r>
            <w:r w:rsidR="000E6124">
              <w:rPr>
                <w:rFonts w:ascii="Times New Roman" w:hAnsi="Times New Roman" w:cs="Times New Roman"/>
                <w:sz w:val="26"/>
                <w:szCs w:val="26"/>
              </w:rPr>
              <w:t>ани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е» М мозаика-синтез 1999</w:t>
            </w:r>
          </w:p>
        </w:tc>
      </w:tr>
      <w:tr w:rsidR="00496281" w:rsidRPr="009308D4" w:rsidTr="00D160FB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Пензулаева Л.И « Физическая культура в детском саду»3-4  лет М. Просвещение 1983</w:t>
            </w:r>
          </w:p>
        </w:tc>
      </w:tr>
      <w:tr w:rsidR="00496281" w:rsidRPr="009308D4" w:rsidTr="00D160FB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Пензулаева Л.И « Физическая культура в детском саду»3-4  лет М.Мозаика-синтез 2012</w:t>
            </w:r>
          </w:p>
        </w:tc>
      </w:tr>
      <w:tr w:rsidR="00496281" w:rsidRPr="009308D4" w:rsidTr="00D160FB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38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Пензулаева Л.И « Физическая культура в детском саду»5-6  лет М.Просвещение 1988</w:t>
            </w:r>
          </w:p>
        </w:tc>
      </w:tr>
      <w:tr w:rsidR="00496281" w:rsidRPr="009308D4" w:rsidTr="00D160FB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39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Пензулаева Л.И « Физическая культура в детском саду»6-7 лет М.Мозаика-синтез 2015</w:t>
            </w:r>
          </w:p>
        </w:tc>
      </w:tr>
      <w:tr w:rsidR="00496281" w:rsidRPr="009308D4" w:rsidTr="00D160FB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Пензулаева Л.И. «Оздоровительная гимнастика для детей дошкольного возраста 3-7 лет» М.Владос2004</w:t>
            </w:r>
          </w:p>
        </w:tc>
      </w:tr>
      <w:tr w:rsidR="00496281" w:rsidRPr="009308D4" w:rsidTr="00D160FB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41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Прищепа С.С. «Физическое развитие и оздоровление детей 3-7 лет» </w:t>
            </w:r>
          </w:p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М. ТЦ Сфера 2009</w:t>
            </w:r>
          </w:p>
        </w:tc>
      </w:tr>
      <w:tr w:rsidR="00496281" w:rsidRPr="009308D4" w:rsidTr="00D160FB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42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РеутскийС. «Физкультура про другое» С.П. 2006</w:t>
            </w:r>
          </w:p>
        </w:tc>
      </w:tr>
      <w:tr w:rsidR="00496281" w:rsidRPr="009308D4" w:rsidTr="00D160FB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43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Русаков А «Подвижные игры» С.П..2005</w:t>
            </w:r>
          </w:p>
        </w:tc>
      </w:tr>
      <w:tr w:rsidR="00496281" w:rsidRPr="009308D4" w:rsidTr="00D160FB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44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Семенова Л.М. «Подвижные игры и развлечения дошкольников» Ташкент Медицина 1986</w:t>
            </w:r>
          </w:p>
        </w:tc>
      </w:tr>
      <w:tr w:rsidR="00496281" w:rsidRPr="009308D4" w:rsidTr="00D160FB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45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Спирина В.П. «Закаливание детей» М. Просвещение 1978</w:t>
            </w:r>
          </w:p>
        </w:tc>
      </w:tr>
      <w:tr w:rsidR="00496281" w:rsidRPr="009308D4" w:rsidTr="00D160FB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46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Спирина В.П. «Закаливание детей»М. Просвещение 1966</w:t>
            </w:r>
          </w:p>
        </w:tc>
      </w:tr>
      <w:tr w:rsidR="00496281" w:rsidRPr="009308D4" w:rsidTr="00D160FB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47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Степаненкова Э.Я. «Физическое воспитание» методические рекомендации</w:t>
            </w:r>
          </w:p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М. Мозаика-Синтез 2005</w:t>
            </w:r>
          </w:p>
        </w:tc>
      </w:tr>
      <w:tr w:rsidR="00496281" w:rsidRPr="009308D4" w:rsidTr="00D160FB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48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Фомина А.М. «Физкультурные занятия и спортивные игры в детском саду»</w:t>
            </w:r>
          </w:p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М. Просвещение 1984</w:t>
            </w:r>
          </w:p>
        </w:tc>
      </w:tr>
      <w:tr w:rsidR="00496281" w:rsidRPr="009308D4" w:rsidTr="00D160FB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49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Фролов В.Г. «Физкультурные Занятия, игры и упражнения на прогулке» М.Просвещение 1986</w:t>
            </w:r>
          </w:p>
        </w:tc>
      </w:tr>
      <w:tr w:rsidR="00496281" w:rsidRPr="009308D4" w:rsidTr="00D160FB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Харченко Т.Е. «Утренняя гимнастика» М.Мозаика-синтез 2009</w:t>
            </w:r>
          </w:p>
        </w:tc>
      </w:tr>
      <w:tr w:rsidR="00496281" w:rsidRPr="009308D4" w:rsidTr="00D160FB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51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Чупаха И.В., Пужаева Е.З, Соколова И.Ю. «Здоровье сберегающие технологии»</w:t>
            </w:r>
          </w:p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М. Ставрополь 2004</w:t>
            </w:r>
          </w:p>
        </w:tc>
      </w:tr>
      <w:tr w:rsidR="00496281" w:rsidRPr="009308D4" w:rsidTr="00D160FB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52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Шорыгина Т.А. «Беседы о здоровье» М. ТЦ  Сфера2005</w:t>
            </w:r>
          </w:p>
        </w:tc>
      </w:tr>
      <w:tr w:rsidR="00496281" w:rsidRPr="009308D4" w:rsidTr="00D160FB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53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Щербак А.П. «</w:t>
            </w:r>
            <w:r w:rsidR="000E6124" w:rsidRPr="00496281">
              <w:rPr>
                <w:rFonts w:ascii="Times New Roman" w:hAnsi="Times New Roman" w:cs="Times New Roman"/>
                <w:sz w:val="26"/>
                <w:szCs w:val="26"/>
              </w:rPr>
              <w:t>Тематические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 физкультурные занятия и праздники в дошкольном учреждении»  М.Владос 1999</w:t>
            </w:r>
          </w:p>
        </w:tc>
      </w:tr>
      <w:tr w:rsidR="00496281" w:rsidRPr="009308D4" w:rsidTr="00D160FB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54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Яковлева Л.В., Юдина  Р.А. «Физическое развитие и здоровье» детей 3-7 лет</w:t>
            </w:r>
          </w:p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М. Владос. 2004</w:t>
            </w:r>
          </w:p>
        </w:tc>
      </w:tr>
      <w:tr w:rsidR="00496281" w:rsidRPr="00905704" w:rsidTr="00496281">
        <w:tc>
          <w:tcPr>
            <w:tcW w:w="9747" w:type="dxa"/>
            <w:gridSpan w:val="2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Наглядно- </w:t>
            </w:r>
            <w:r w:rsidR="000E6124" w:rsidRPr="00496281">
              <w:rPr>
                <w:rFonts w:ascii="Times New Roman" w:hAnsi="Times New Roman" w:cs="Times New Roman"/>
                <w:b/>
                <w:sz w:val="26"/>
                <w:szCs w:val="26"/>
              </w:rPr>
              <w:t>демонстрационный</w:t>
            </w:r>
            <w:r w:rsidRPr="004962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материал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«Виды спорта» ООО Форпост 2015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«Времена года» ООО Форпост 2013</w:t>
            </w:r>
          </w:p>
        </w:tc>
      </w:tr>
      <w:tr w:rsidR="00496281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«Все о времени» «ВикРус» 2001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«Грибы и ягоды» ООО Форпост 2013</w:t>
            </w:r>
          </w:p>
        </w:tc>
      </w:tr>
      <w:tr w:rsidR="00496281" w:rsidRPr="009528BC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«Деревья» ООО Форпост 2013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«Дикие животные» ООО Форпост 2015</w:t>
            </w:r>
          </w:p>
        </w:tc>
      </w:tr>
      <w:tr w:rsidR="00496281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8930" w:type="dxa"/>
          </w:tcPr>
          <w:p w:rsidR="00496281" w:rsidRPr="00496281" w:rsidRDefault="00496281" w:rsidP="000E6124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«Дом с колокольчиком»(палочки кюизе</w:t>
            </w:r>
            <w:r w:rsidR="000E6124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ра) ООО «Корвет» 2016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«Домашние животные и птицы» ООО Форпост 2013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«Дорожная Азбука» ООО Форпост 2015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«Еда» ООО Форпост 2015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«Животные Арктики и Антарктки» ООО Форпост 2015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8930" w:type="dxa"/>
          </w:tcPr>
          <w:p w:rsidR="00496281" w:rsidRPr="00496281" w:rsidRDefault="000E6124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«Животные А</w:t>
            </w:r>
            <w:r w:rsidR="00496281" w:rsidRPr="00496281">
              <w:rPr>
                <w:rFonts w:ascii="Times New Roman" w:hAnsi="Times New Roman" w:cs="Times New Roman"/>
                <w:sz w:val="26"/>
                <w:szCs w:val="26"/>
              </w:rPr>
              <w:t>фрики» ООО Форпост 2015</w:t>
            </w:r>
          </w:p>
        </w:tc>
      </w:tr>
      <w:tr w:rsidR="00496281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«Животные жарких и северных стран» Нищева Н.В. 2010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«Животные России» ООО Форпост 2015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«Земноводные и пресмыкающие</w:t>
            </w:r>
            <w:r w:rsidR="000E6124">
              <w:rPr>
                <w:rFonts w:ascii="Times New Roman" w:hAnsi="Times New Roman" w:cs="Times New Roman"/>
                <w:sz w:val="26"/>
                <w:szCs w:val="26"/>
              </w:rPr>
              <w:t>ся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» ООО Форпост 2012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16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«Зима .Новогодний праздник» Мозаика-Синтез 2003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«Игрушки» ООО Форпост 2013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«Инструменты» ООО Форпост 2013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«Инструменты» ООО Форпост 2014</w:t>
            </w:r>
          </w:p>
        </w:tc>
      </w:tr>
      <w:tr w:rsidR="00496281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«Колобок» (расскажи по картинке) Мозаика-Синтез 2012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«Лето» Мозаика-Синтез 2003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«Мебель» ООО Форпост 2014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«Насекомые» ООО Форпост 2013</w:t>
            </w:r>
          </w:p>
        </w:tc>
      </w:tr>
      <w:tr w:rsidR="00496281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«Океаны и материки» Изд. «Забавы в картинках» 2004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«Посуда» ООО Форпост 2013</w:t>
            </w:r>
          </w:p>
        </w:tc>
      </w:tr>
      <w:tr w:rsidR="00496281" w:rsidRPr="00092E26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«Природные явления и погодные явления» игра «Забавы в картинках» 2007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«Профессии» ООО Форпост 2014</w:t>
            </w:r>
          </w:p>
        </w:tc>
      </w:tr>
      <w:tr w:rsidR="00496281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«Тело человека</w:t>
            </w:r>
            <w:r w:rsidR="000E6124" w:rsidRPr="00496281">
              <w:rPr>
                <w:rFonts w:ascii="Times New Roman" w:hAnsi="Times New Roman" w:cs="Times New Roman"/>
                <w:sz w:val="26"/>
                <w:szCs w:val="26"/>
              </w:rPr>
              <w:t>» Ш</w:t>
            </w: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кольная пресса2005</w:t>
            </w:r>
          </w:p>
        </w:tc>
      </w:tr>
      <w:tr w:rsidR="00496281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«Теремок» (расскажи по картинке) Мозаика-Синтез 2007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«Транспорт» ООО Форпост 2013</w:t>
            </w:r>
          </w:p>
        </w:tc>
      </w:tr>
      <w:tr w:rsidR="00496281" w:rsidRPr="009528BC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«Цвета» ООО Форпост 2015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>Альбом «Наш детский сад»2015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8930" w:type="dxa"/>
          </w:tcPr>
          <w:p w:rsidR="00496281" w:rsidRPr="00496281" w:rsidRDefault="00496281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281">
              <w:rPr>
                <w:rFonts w:ascii="Times New Roman" w:hAnsi="Times New Roman" w:cs="Times New Roman"/>
                <w:sz w:val="26"/>
                <w:szCs w:val="26"/>
              </w:rPr>
              <w:t xml:space="preserve">Правила личной безопасности (дидактические карточки для ознакомления с окружающим миром)  ООО «Маленький гений пресс» </w:t>
            </w:r>
          </w:p>
        </w:tc>
      </w:tr>
      <w:tr w:rsidR="00496281" w:rsidRPr="009308D4" w:rsidTr="00496281">
        <w:tc>
          <w:tcPr>
            <w:tcW w:w="817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8930" w:type="dxa"/>
          </w:tcPr>
          <w:p w:rsidR="00496281" w:rsidRPr="00496281" w:rsidRDefault="00952FDC" w:rsidP="00496281">
            <w:pPr>
              <w:pStyle w:val="a5"/>
              <w:tabs>
                <w:tab w:val="left" w:pos="992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Демонстрационный  </w:t>
            </w:r>
            <w:r w:rsidR="00496281" w:rsidRPr="00496281">
              <w:rPr>
                <w:rFonts w:ascii="Times New Roman" w:hAnsi="Times New Roman" w:cs="Times New Roman"/>
                <w:sz w:val="26"/>
                <w:szCs w:val="26"/>
              </w:rPr>
              <w:t>материал (растения и животные тайги,смешанного и лиственного леса)ООО «Радуга» 2016 г.</w:t>
            </w:r>
          </w:p>
        </w:tc>
      </w:tr>
    </w:tbl>
    <w:p w:rsidR="007B4443" w:rsidRDefault="007B4443">
      <w:pPr>
        <w:spacing w:line="235" w:lineRule="exact"/>
        <w:rPr>
          <w:sz w:val="20"/>
          <w:szCs w:val="20"/>
        </w:rPr>
      </w:pPr>
    </w:p>
    <w:p w:rsidR="007B4443" w:rsidRDefault="00294A24" w:rsidP="00520539">
      <w:pPr>
        <w:ind w:left="9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ЭЛЕКТРОННЫЕ УЧЕБНЫЕ ИЗДАНИЯ</w:t>
      </w:r>
    </w:p>
    <w:p w:rsidR="007B4443" w:rsidRDefault="007B4443" w:rsidP="00520539">
      <w:pPr>
        <w:spacing w:line="11" w:lineRule="exact"/>
        <w:jc w:val="center"/>
        <w:rPr>
          <w:sz w:val="20"/>
          <w:szCs w:val="20"/>
        </w:rPr>
      </w:pPr>
    </w:p>
    <w:p w:rsidR="007B4443" w:rsidRDefault="007B4443">
      <w:pPr>
        <w:spacing w:line="252" w:lineRule="exact"/>
        <w:rPr>
          <w:sz w:val="20"/>
          <w:szCs w:val="20"/>
        </w:rPr>
      </w:pPr>
    </w:p>
    <w:tbl>
      <w:tblPr>
        <w:tblStyle w:val="a7"/>
        <w:tblW w:w="9747" w:type="dxa"/>
        <w:tblLook w:val="04A0"/>
      </w:tblPr>
      <w:tblGrid>
        <w:gridCol w:w="540"/>
        <w:gridCol w:w="4813"/>
        <w:gridCol w:w="2126"/>
        <w:gridCol w:w="2268"/>
      </w:tblGrid>
      <w:tr w:rsidR="00D017D1" w:rsidTr="00B37AB4">
        <w:tc>
          <w:tcPr>
            <w:tcW w:w="540" w:type="dxa"/>
          </w:tcPr>
          <w:p w:rsidR="00750038" w:rsidRPr="00CB59E8" w:rsidRDefault="00CB59E8" w:rsidP="00CB59E8">
            <w:pPr>
              <w:spacing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B59E8" w:rsidRPr="00CB59E8" w:rsidRDefault="00CB59E8" w:rsidP="00CB59E8">
            <w:pPr>
              <w:spacing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E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13" w:type="dxa"/>
          </w:tcPr>
          <w:p w:rsidR="00750038" w:rsidRPr="00CB59E8" w:rsidRDefault="00CB59E8" w:rsidP="00CB59E8">
            <w:pPr>
              <w:spacing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E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:rsidR="00750038" w:rsidRPr="00CB59E8" w:rsidRDefault="00CB59E8" w:rsidP="00CB59E8">
            <w:pPr>
              <w:spacing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E8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268" w:type="dxa"/>
          </w:tcPr>
          <w:p w:rsidR="00750038" w:rsidRPr="00CB59E8" w:rsidRDefault="00CB59E8" w:rsidP="00CB59E8">
            <w:pPr>
              <w:spacing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E8">
              <w:rPr>
                <w:rFonts w:ascii="Times New Roman" w:hAnsi="Times New Roman" w:cs="Times New Roman"/>
                <w:sz w:val="24"/>
                <w:szCs w:val="24"/>
              </w:rPr>
              <w:t>ИЗДАТЕЛЬСТВО, ГОД</w:t>
            </w:r>
          </w:p>
        </w:tc>
      </w:tr>
      <w:tr w:rsidR="00D017D1" w:rsidTr="00B37AB4">
        <w:tc>
          <w:tcPr>
            <w:tcW w:w="540" w:type="dxa"/>
          </w:tcPr>
          <w:p w:rsidR="00750038" w:rsidRPr="00CB59E8" w:rsidRDefault="00CB59E8">
            <w:pPr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5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</w:tcPr>
          <w:p w:rsidR="00750038" w:rsidRPr="00D160FB" w:rsidRDefault="00CB59E8">
            <w:pPr>
              <w:spacing w:line="25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Style w:val="rvts539"/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>Экспертная </w:t>
            </w:r>
            <w:r w:rsidRPr="00D160FB">
              <w:rPr>
                <w:rStyle w:val="rvts538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оценка деятельности педагога ДОО. Процедура аттестации и оценки деятельности.</w:t>
            </w:r>
          </w:p>
        </w:tc>
        <w:tc>
          <w:tcPr>
            <w:tcW w:w="2126" w:type="dxa"/>
          </w:tcPr>
          <w:p w:rsidR="00750038" w:rsidRPr="00D160FB" w:rsidRDefault="00CB59E8">
            <w:pPr>
              <w:spacing w:line="25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Style w:val="rvts538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Н. Н. Куклева</w:t>
            </w:r>
          </w:p>
        </w:tc>
        <w:tc>
          <w:tcPr>
            <w:tcW w:w="2268" w:type="dxa"/>
          </w:tcPr>
          <w:p w:rsidR="00750038" w:rsidRPr="00D160FB" w:rsidRDefault="00CB59E8" w:rsidP="00CB59E8">
            <w:pPr>
              <w:spacing w:line="25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Style w:val="rvts538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Волгоград: Учитель, 2016</w:t>
            </w:r>
          </w:p>
        </w:tc>
      </w:tr>
      <w:tr w:rsidR="00D017D1" w:rsidTr="00B37AB4">
        <w:tc>
          <w:tcPr>
            <w:tcW w:w="540" w:type="dxa"/>
          </w:tcPr>
          <w:p w:rsidR="00750038" w:rsidRPr="00CB59E8" w:rsidRDefault="00CB59E8">
            <w:pPr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</w:tcPr>
          <w:p w:rsidR="00750038" w:rsidRPr="00D160FB" w:rsidRDefault="00CB59E8">
            <w:pPr>
              <w:spacing w:line="25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hAnsi="Times New Roman" w:cs="Times New Roman"/>
                <w:sz w:val="26"/>
                <w:szCs w:val="26"/>
              </w:rPr>
              <w:t>Оперативный контроль в ДОУ</w:t>
            </w:r>
          </w:p>
        </w:tc>
        <w:tc>
          <w:tcPr>
            <w:tcW w:w="2126" w:type="dxa"/>
          </w:tcPr>
          <w:p w:rsidR="00CB59E8" w:rsidRPr="00D160FB" w:rsidRDefault="00CB59E8">
            <w:pPr>
              <w:spacing w:line="25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hAnsi="Times New Roman" w:cs="Times New Roman"/>
                <w:sz w:val="26"/>
                <w:szCs w:val="26"/>
              </w:rPr>
              <w:t xml:space="preserve">С.П. Олейников, </w:t>
            </w:r>
          </w:p>
          <w:p w:rsidR="00750038" w:rsidRPr="00D160FB" w:rsidRDefault="00CB59E8">
            <w:pPr>
              <w:spacing w:line="25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hAnsi="Times New Roman" w:cs="Times New Roman"/>
                <w:sz w:val="26"/>
                <w:szCs w:val="26"/>
              </w:rPr>
              <w:t>Г.Г. Теплюкова</w:t>
            </w:r>
          </w:p>
        </w:tc>
        <w:tc>
          <w:tcPr>
            <w:tcW w:w="2268" w:type="dxa"/>
          </w:tcPr>
          <w:p w:rsidR="00750038" w:rsidRPr="00D160FB" w:rsidRDefault="00CB59E8">
            <w:pPr>
              <w:spacing w:line="25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Style w:val="rvts538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Волгоград: Учитель, 2014</w:t>
            </w:r>
          </w:p>
        </w:tc>
      </w:tr>
      <w:tr w:rsidR="00D017D1" w:rsidTr="00B37AB4">
        <w:tc>
          <w:tcPr>
            <w:tcW w:w="540" w:type="dxa"/>
          </w:tcPr>
          <w:p w:rsidR="00750038" w:rsidRPr="00CB59E8" w:rsidRDefault="00CB59E8">
            <w:pPr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</w:tcPr>
          <w:p w:rsidR="00750038" w:rsidRPr="00D160FB" w:rsidRDefault="00CB59E8">
            <w:pPr>
              <w:spacing w:line="25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hAnsi="Times New Roman" w:cs="Times New Roman"/>
                <w:sz w:val="26"/>
                <w:szCs w:val="26"/>
              </w:rPr>
              <w:t>Образовательная деятельность в условиях введения ФГОС ДО</w:t>
            </w:r>
          </w:p>
        </w:tc>
        <w:tc>
          <w:tcPr>
            <w:tcW w:w="2126" w:type="dxa"/>
          </w:tcPr>
          <w:p w:rsidR="00CB59E8" w:rsidRPr="00D160FB" w:rsidRDefault="00CB59E8">
            <w:pPr>
              <w:spacing w:line="25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hAnsi="Times New Roman" w:cs="Times New Roman"/>
                <w:sz w:val="26"/>
                <w:szCs w:val="26"/>
              </w:rPr>
              <w:t xml:space="preserve">Е.Г. Бацина, </w:t>
            </w:r>
          </w:p>
          <w:p w:rsidR="00CB59E8" w:rsidRPr="00D160FB" w:rsidRDefault="00CB59E8">
            <w:pPr>
              <w:spacing w:line="25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hAnsi="Times New Roman" w:cs="Times New Roman"/>
                <w:sz w:val="26"/>
                <w:szCs w:val="26"/>
              </w:rPr>
              <w:t>Н.М. Сертакова,</w:t>
            </w:r>
          </w:p>
          <w:p w:rsidR="00750038" w:rsidRPr="00D160FB" w:rsidRDefault="00CB59E8">
            <w:pPr>
              <w:spacing w:line="25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hAnsi="Times New Roman" w:cs="Times New Roman"/>
                <w:sz w:val="26"/>
                <w:szCs w:val="26"/>
              </w:rPr>
              <w:t xml:space="preserve"> И.В. Шилова</w:t>
            </w:r>
          </w:p>
        </w:tc>
        <w:tc>
          <w:tcPr>
            <w:tcW w:w="2268" w:type="dxa"/>
          </w:tcPr>
          <w:p w:rsidR="00750038" w:rsidRPr="00D160FB" w:rsidRDefault="00CB59E8">
            <w:pPr>
              <w:spacing w:line="25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Style w:val="rvts538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Волгоград: Учитель, 2015</w:t>
            </w:r>
          </w:p>
        </w:tc>
      </w:tr>
      <w:tr w:rsidR="00D017D1" w:rsidTr="00B37AB4">
        <w:tc>
          <w:tcPr>
            <w:tcW w:w="540" w:type="dxa"/>
          </w:tcPr>
          <w:p w:rsidR="00750038" w:rsidRPr="00CB59E8" w:rsidRDefault="00CB59E8">
            <w:pPr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3" w:type="dxa"/>
          </w:tcPr>
          <w:p w:rsidR="00750038" w:rsidRPr="00D160FB" w:rsidRDefault="00CB59E8" w:rsidP="003C3347">
            <w:pPr>
              <w:spacing w:line="25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hAnsi="Times New Roman" w:cs="Times New Roman"/>
                <w:sz w:val="26"/>
                <w:szCs w:val="26"/>
              </w:rPr>
              <w:t xml:space="preserve"> Развитие речи в младшей группе детского </w:t>
            </w:r>
            <w:r w:rsidR="003C3347" w:rsidRPr="00D160FB">
              <w:rPr>
                <w:rFonts w:ascii="Times New Roman" w:hAnsi="Times New Roman" w:cs="Times New Roman"/>
                <w:sz w:val="26"/>
                <w:szCs w:val="26"/>
              </w:rPr>
              <w:t>сада</w:t>
            </w:r>
          </w:p>
        </w:tc>
        <w:tc>
          <w:tcPr>
            <w:tcW w:w="2126" w:type="dxa"/>
          </w:tcPr>
          <w:p w:rsidR="00750038" w:rsidRPr="00D160FB" w:rsidRDefault="00CB59E8">
            <w:pPr>
              <w:spacing w:line="25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hAnsi="Times New Roman" w:cs="Times New Roman"/>
                <w:sz w:val="26"/>
                <w:szCs w:val="26"/>
              </w:rPr>
              <w:t>В.В. Гербова</w:t>
            </w:r>
          </w:p>
        </w:tc>
        <w:tc>
          <w:tcPr>
            <w:tcW w:w="2268" w:type="dxa"/>
          </w:tcPr>
          <w:p w:rsidR="00750038" w:rsidRPr="00D160FB" w:rsidRDefault="00CB59E8">
            <w:pPr>
              <w:spacing w:line="25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hAnsi="Times New Roman" w:cs="Times New Roman"/>
                <w:sz w:val="26"/>
                <w:szCs w:val="26"/>
              </w:rPr>
              <w:t>МОЗАИКА- СИНТЕЗ 2014</w:t>
            </w:r>
          </w:p>
        </w:tc>
      </w:tr>
      <w:tr w:rsidR="00D017D1" w:rsidTr="00B37AB4">
        <w:tc>
          <w:tcPr>
            <w:tcW w:w="540" w:type="dxa"/>
          </w:tcPr>
          <w:p w:rsidR="003C3347" w:rsidRPr="00CB59E8" w:rsidRDefault="003C3347">
            <w:pPr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3" w:type="dxa"/>
          </w:tcPr>
          <w:p w:rsidR="003C3347" w:rsidRPr="00D160FB" w:rsidRDefault="003C3347" w:rsidP="003C3347">
            <w:pPr>
              <w:spacing w:line="25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Тематическое планирование, комплексные занятия, (подготовительная группа) </w:t>
            </w:r>
          </w:p>
        </w:tc>
        <w:tc>
          <w:tcPr>
            <w:tcW w:w="2126" w:type="dxa"/>
          </w:tcPr>
          <w:p w:rsidR="003C3347" w:rsidRPr="00D160FB" w:rsidRDefault="003C3347" w:rsidP="003C3347">
            <w:pPr>
              <w:spacing w:line="25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hAnsi="Times New Roman" w:cs="Times New Roman"/>
                <w:sz w:val="26"/>
                <w:szCs w:val="26"/>
              </w:rPr>
              <w:t>Н.В. Лободина,</w:t>
            </w:r>
          </w:p>
          <w:p w:rsidR="003C3347" w:rsidRPr="00D160FB" w:rsidRDefault="003C3347" w:rsidP="003C3347">
            <w:pPr>
              <w:spacing w:line="25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hAnsi="Times New Roman" w:cs="Times New Roman"/>
                <w:sz w:val="26"/>
                <w:szCs w:val="26"/>
              </w:rPr>
              <w:t xml:space="preserve"> В.Н. Мезенцева, ОП. Власенко и др.</w:t>
            </w:r>
          </w:p>
        </w:tc>
        <w:tc>
          <w:tcPr>
            <w:tcW w:w="2268" w:type="dxa"/>
          </w:tcPr>
          <w:p w:rsidR="003C3347" w:rsidRPr="00D160FB" w:rsidRDefault="003C3347" w:rsidP="003C1CC3">
            <w:pPr>
              <w:spacing w:line="25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Style w:val="rvts538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Волгоград: Учитель, 2014</w:t>
            </w:r>
          </w:p>
        </w:tc>
      </w:tr>
      <w:tr w:rsidR="00D017D1" w:rsidTr="00B37AB4">
        <w:tc>
          <w:tcPr>
            <w:tcW w:w="540" w:type="dxa"/>
          </w:tcPr>
          <w:p w:rsidR="00425DDF" w:rsidRPr="00CB59E8" w:rsidRDefault="00425DDF">
            <w:pPr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3" w:type="dxa"/>
          </w:tcPr>
          <w:p w:rsidR="00425DDF" w:rsidRPr="00D160FB" w:rsidRDefault="00425DDF">
            <w:pPr>
              <w:spacing w:line="25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hAnsi="Times New Roman" w:cs="Times New Roman"/>
                <w:sz w:val="26"/>
                <w:szCs w:val="26"/>
              </w:rPr>
              <w:t>Художественно-творческая деятельность детей</w:t>
            </w:r>
          </w:p>
        </w:tc>
        <w:tc>
          <w:tcPr>
            <w:tcW w:w="2126" w:type="dxa"/>
          </w:tcPr>
          <w:p w:rsidR="00425DDF" w:rsidRPr="00D160FB" w:rsidRDefault="00425DDF">
            <w:pPr>
              <w:spacing w:line="25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hAnsi="Times New Roman" w:cs="Times New Roman"/>
                <w:sz w:val="26"/>
                <w:szCs w:val="26"/>
              </w:rPr>
              <w:t>Е.А. Гальцова,</w:t>
            </w:r>
          </w:p>
          <w:p w:rsidR="00425DDF" w:rsidRPr="00D160FB" w:rsidRDefault="00425DDF">
            <w:pPr>
              <w:spacing w:line="25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hAnsi="Times New Roman" w:cs="Times New Roman"/>
                <w:sz w:val="26"/>
                <w:szCs w:val="26"/>
              </w:rPr>
              <w:t>О.А. Дюрлюкова</w:t>
            </w:r>
          </w:p>
          <w:p w:rsidR="00425DDF" w:rsidRPr="00D160FB" w:rsidRDefault="00425DDF">
            <w:pPr>
              <w:spacing w:line="25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hAnsi="Times New Roman" w:cs="Times New Roman"/>
                <w:sz w:val="26"/>
                <w:szCs w:val="26"/>
              </w:rPr>
              <w:t>Е.М. Кузнецова и др</w:t>
            </w:r>
          </w:p>
        </w:tc>
        <w:tc>
          <w:tcPr>
            <w:tcW w:w="2268" w:type="dxa"/>
          </w:tcPr>
          <w:p w:rsidR="00425DDF" w:rsidRPr="00D160FB" w:rsidRDefault="00425DDF" w:rsidP="003C1CC3">
            <w:pPr>
              <w:spacing w:line="25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Style w:val="rvts538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Волгоград: Учитель, 2014</w:t>
            </w:r>
          </w:p>
        </w:tc>
      </w:tr>
      <w:tr w:rsidR="00D017D1" w:rsidTr="00B37AB4">
        <w:tc>
          <w:tcPr>
            <w:tcW w:w="540" w:type="dxa"/>
          </w:tcPr>
          <w:p w:rsidR="00425DDF" w:rsidRPr="00CB59E8" w:rsidRDefault="00D017D1">
            <w:pPr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3" w:type="dxa"/>
          </w:tcPr>
          <w:p w:rsidR="00425DDF" w:rsidRPr="00D160FB" w:rsidRDefault="00D017D1">
            <w:pPr>
              <w:spacing w:line="25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hAnsi="Times New Roman" w:cs="Times New Roman"/>
                <w:sz w:val="26"/>
                <w:szCs w:val="26"/>
              </w:rPr>
              <w:t xml:space="preserve"> Подборка правовых документов и учебных материалов </w:t>
            </w:r>
          </w:p>
        </w:tc>
        <w:tc>
          <w:tcPr>
            <w:tcW w:w="2126" w:type="dxa"/>
          </w:tcPr>
          <w:p w:rsidR="00CF2309" w:rsidRPr="00D160FB" w:rsidRDefault="00CF2309">
            <w:pPr>
              <w:spacing w:line="25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hAnsi="Times New Roman" w:cs="Times New Roman"/>
                <w:sz w:val="26"/>
                <w:szCs w:val="26"/>
              </w:rPr>
              <w:t xml:space="preserve"> О.Е. Кутафин,</w:t>
            </w:r>
          </w:p>
          <w:p w:rsidR="00425DDF" w:rsidRPr="00D160FB" w:rsidRDefault="00CF2309">
            <w:pPr>
              <w:spacing w:line="25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hAnsi="Times New Roman" w:cs="Times New Roman"/>
                <w:sz w:val="26"/>
                <w:szCs w:val="26"/>
              </w:rPr>
              <w:t>А.Г. Поршев и др.</w:t>
            </w:r>
          </w:p>
        </w:tc>
        <w:tc>
          <w:tcPr>
            <w:tcW w:w="2268" w:type="dxa"/>
          </w:tcPr>
          <w:p w:rsidR="00425DDF" w:rsidRPr="00D160FB" w:rsidRDefault="00CF2309">
            <w:pPr>
              <w:spacing w:line="25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hAnsi="Times New Roman" w:cs="Times New Roman"/>
                <w:sz w:val="26"/>
                <w:szCs w:val="26"/>
              </w:rPr>
              <w:t>КонсультантПлюс</w:t>
            </w:r>
          </w:p>
          <w:p w:rsidR="00CF2309" w:rsidRPr="00D160FB" w:rsidRDefault="00CF2309">
            <w:pPr>
              <w:spacing w:line="25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</w:tr>
      <w:tr w:rsidR="00D017D1" w:rsidTr="00B37AB4">
        <w:tc>
          <w:tcPr>
            <w:tcW w:w="540" w:type="dxa"/>
          </w:tcPr>
          <w:p w:rsidR="00425DDF" w:rsidRPr="00CB59E8" w:rsidRDefault="00CF2309">
            <w:pPr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3" w:type="dxa"/>
          </w:tcPr>
          <w:p w:rsidR="00425DDF" w:rsidRPr="00D160FB" w:rsidRDefault="00CF2309">
            <w:pPr>
              <w:spacing w:line="25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hAnsi="Times New Roman" w:cs="Times New Roman"/>
                <w:sz w:val="26"/>
                <w:szCs w:val="26"/>
              </w:rPr>
              <w:t>Делопроизводство в дошкольных образовательных учреждениях</w:t>
            </w:r>
          </w:p>
        </w:tc>
        <w:tc>
          <w:tcPr>
            <w:tcW w:w="2126" w:type="dxa"/>
          </w:tcPr>
          <w:p w:rsidR="00425DDF" w:rsidRPr="00D160FB" w:rsidRDefault="00CF2309">
            <w:pPr>
              <w:spacing w:line="25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hAnsi="Times New Roman" w:cs="Times New Roman"/>
                <w:sz w:val="26"/>
                <w:szCs w:val="26"/>
              </w:rPr>
              <w:t>В.С. Басюк</w:t>
            </w:r>
          </w:p>
        </w:tc>
        <w:tc>
          <w:tcPr>
            <w:tcW w:w="2268" w:type="dxa"/>
          </w:tcPr>
          <w:p w:rsidR="00425DDF" w:rsidRPr="00D160FB" w:rsidRDefault="00CF2309">
            <w:pPr>
              <w:spacing w:line="25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hAnsi="Times New Roman" w:cs="Times New Roman"/>
                <w:sz w:val="26"/>
                <w:szCs w:val="26"/>
              </w:rPr>
              <w:t>«Книголюб»</w:t>
            </w:r>
            <w:r w:rsidR="002C7481" w:rsidRPr="00D160FB">
              <w:rPr>
                <w:rFonts w:ascii="Times New Roman" w:hAnsi="Times New Roman" w:cs="Times New Roman"/>
                <w:sz w:val="26"/>
                <w:szCs w:val="26"/>
              </w:rPr>
              <w:t xml:space="preserve"> 2014</w:t>
            </w:r>
          </w:p>
        </w:tc>
      </w:tr>
      <w:tr w:rsidR="00D017D1" w:rsidTr="00B37AB4">
        <w:trPr>
          <w:trHeight w:val="593"/>
        </w:trPr>
        <w:tc>
          <w:tcPr>
            <w:tcW w:w="540" w:type="dxa"/>
          </w:tcPr>
          <w:p w:rsidR="00425DDF" w:rsidRPr="00CB59E8" w:rsidRDefault="00CF2309">
            <w:pPr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3" w:type="dxa"/>
          </w:tcPr>
          <w:p w:rsidR="00425DDF" w:rsidRPr="00D160FB" w:rsidRDefault="00425DDF" w:rsidP="002C7481">
            <w:pPr>
              <w:tabs>
                <w:tab w:val="left" w:pos="968"/>
              </w:tabs>
              <w:spacing w:line="23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eastAsia="Times New Roman" w:hAnsi="Times New Roman" w:cs="Times New Roman"/>
                <w:sz w:val="26"/>
                <w:szCs w:val="26"/>
              </w:rPr>
              <w:t>Музыкальные обучалочки. Подвижные музыкальные игры для детей 2-5 лет.</w:t>
            </w:r>
          </w:p>
        </w:tc>
        <w:tc>
          <w:tcPr>
            <w:tcW w:w="2126" w:type="dxa"/>
          </w:tcPr>
          <w:p w:rsidR="00425DDF" w:rsidRPr="00D160FB" w:rsidRDefault="00425DDF" w:rsidP="003C1CC3">
            <w:pPr>
              <w:spacing w:line="25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eastAsia="Times New Roman" w:hAnsi="Times New Roman" w:cs="Times New Roman"/>
                <w:sz w:val="26"/>
                <w:szCs w:val="26"/>
              </w:rPr>
              <w:t>Железнова А.</w:t>
            </w:r>
          </w:p>
        </w:tc>
        <w:tc>
          <w:tcPr>
            <w:tcW w:w="2268" w:type="dxa"/>
          </w:tcPr>
          <w:p w:rsidR="00425DDF" w:rsidRPr="00D160FB" w:rsidRDefault="00425DDF" w:rsidP="003C1CC3">
            <w:pPr>
              <w:spacing w:line="25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eastAsia="Times New Roman" w:hAnsi="Times New Roman" w:cs="Times New Roman"/>
                <w:sz w:val="26"/>
                <w:szCs w:val="26"/>
              </w:rPr>
              <w:t>Москва, 2006г</w:t>
            </w:r>
          </w:p>
        </w:tc>
      </w:tr>
      <w:tr w:rsidR="002C7481" w:rsidTr="00B37AB4">
        <w:trPr>
          <w:trHeight w:val="593"/>
        </w:trPr>
        <w:tc>
          <w:tcPr>
            <w:tcW w:w="540" w:type="dxa"/>
          </w:tcPr>
          <w:p w:rsidR="002C7481" w:rsidRPr="002C7481" w:rsidRDefault="002C7481">
            <w:pPr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74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3" w:type="dxa"/>
          </w:tcPr>
          <w:p w:rsidR="002C7481" w:rsidRPr="00D160FB" w:rsidRDefault="002C7481" w:rsidP="002C7481">
            <w:pPr>
              <w:tabs>
                <w:tab w:val="left" w:pos="968"/>
              </w:tabs>
              <w:spacing w:line="23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Самоучитель  игры на шумовых  русских народных инструментах </w:t>
            </w:r>
          </w:p>
        </w:tc>
        <w:tc>
          <w:tcPr>
            <w:tcW w:w="2126" w:type="dxa"/>
          </w:tcPr>
          <w:p w:rsidR="002C7481" w:rsidRPr="00D160FB" w:rsidRDefault="002C7481" w:rsidP="003C1CC3">
            <w:pPr>
              <w:spacing w:line="25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eastAsia="Times New Roman" w:hAnsi="Times New Roman" w:cs="Times New Roman"/>
                <w:sz w:val="26"/>
                <w:szCs w:val="26"/>
              </w:rPr>
              <w:t>В.П. Серебров</w:t>
            </w:r>
          </w:p>
        </w:tc>
        <w:tc>
          <w:tcPr>
            <w:tcW w:w="2268" w:type="dxa"/>
          </w:tcPr>
          <w:p w:rsidR="002C7481" w:rsidRPr="00D160FB" w:rsidRDefault="002C7481" w:rsidP="003C1CC3">
            <w:pPr>
              <w:spacing w:line="25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eastAsia="Times New Roman" w:hAnsi="Times New Roman" w:cs="Times New Roman"/>
                <w:sz w:val="26"/>
                <w:szCs w:val="26"/>
              </w:rPr>
              <w:t>«Мастерская Сереброва»2016</w:t>
            </w:r>
          </w:p>
        </w:tc>
      </w:tr>
    </w:tbl>
    <w:p w:rsidR="00896DB8" w:rsidRDefault="00896DB8">
      <w:pPr>
        <w:spacing w:line="252" w:lineRule="exact"/>
        <w:rPr>
          <w:sz w:val="20"/>
          <w:szCs w:val="20"/>
        </w:rPr>
      </w:pPr>
    </w:p>
    <w:p w:rsidR="00520539" w:rsidRDefault="00520539" w:rsidP="00925BA3">
      <w:pPr>
        <w:ind w:left="260"/>
        <w:jc w:val="center"/>
        <w:rPr>
          <w:rFonts w:eastAsia="Times New Roman"/>
          <w:b/>
          <w:bCs/>
          <w:sz w:val="28"/>
          <w:szCs w:val="28"/>
        </w:rPr>
      </w:pPr>
    </w:p>
    <w:p w:rsidR="007B4443" w:rsidRDefault="00294A24" w:rsidP="00925BA3">
      <w:pPr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ПЕРИОДИЧЕСКИЕ ИЗДАНИЯ</w:t>
      </w:r>
    </w:p>
    <w:tbl>
      <w:tblPr>
        <w:tblStyle w:val="a7"/>
        <w:tblW w:w="9836" w:type="dxa"/>
        <w:tblLook w:val="04A0"/>
      </w:tblPr>
      <w:tblGrid>
        <w:gridCol w:w="585"/>
        <w:gridCol w:w="7036"/>
        <w:gridCol w:w="2215"/>
      </w:tblGrid>
      <w:tr w:rsidR="00925BA3" w:rsidRPr="00925BA3" w:rsidTr="00925BA3">
        <w:tc>
          <w:tcPr>
            <w:tcW w:w="585" w:type="dxa"/>
          </w:tcPr>
          <w:p w:rsidR="002C7481" w:rsidRPr="00925BA3" w:rsidRDefault="002C7481" w:rsidP="002C7481">
            <w:pPr>
              <w:spacing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C7481" w:rsidRPr="00925BA3" w:rsidRDefault="002C7481" w:rsidP="002C7481">
            <w:pPr>
              <w:spacing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A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36" w:type="dxa"/>
          </w:tcPr>
          <w:p w:rsidR="002C7481" w:rsidRPr="00925BA3" w:rsidRDefault="002C7481" w:rsidP="002C7481">
            <w:pPr>
              <w:spacing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A3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215" w:type="dxa"/>
          </w:tcPr>
          <w:p w:rsidR="002C7481" w:rsidRPr="00925BA3" w:rsidRDefault="002C7481" w:rsidP="002C7481">
            <w:pPr>
              <w:spacing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25BA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925BA3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</w:tr>
      <w:tr w:rsidR="00925BA3" w:rsidRPr="00D160FB" w:rsidTr="00925BA3">
        <w:tc>
          <w:tcPr>
            <w:tcW w:w="585" w:type="dxa"/>
          </w:tcPr>
          <w:p w:rsidR="002C7481" w:rsidRPr="00D160FB" w:rsidRDefault="002C7481">
            <w:pPr>
              <w:spacing w:line="31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36" w:type="dxa"/>
          </w:tcPr>
          <w:p w:rsidR="002C7481" w:rsidRPr="00D160FB" w:rsidRDefault="002C7481">
            <w:pPr>
              <w:spacing w:line="31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hAnsi="Times New Roman" w:cs="Times New Roman"/>
                <w:sz w:val="26"/>
                <w:szCs w:val="26"/>
              </w:rPr>
              <w:t>«Справочник руководителя дошкольного учреждения»</w:t>
            </w:r>
          </w:p>
        </w:tc>
        <w:tc>
          <w:tcPr>
            <w:tcW w:w="2215" w:type="dxa"/>
          </w:tcPr>
          <w:p w:rsidR="002C7481" w:rsidRPr="00D160FB" w:rsidRDefault="002C7481" w:rsidP="002C7481">
            <w:pPr>
              <w:spacing w:line="31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hAnsi="Times New Roman" w:cs="Times New Roman"/>
                <w:sz w:val="26"/>
                <w:szCs w:val="26"/>
              </w:rPr>
              <w:t>2007-2009</w:t>
            </w:r>
          </w:p>
        </w:tc>
      </w:tr>
      <w:tr w:rsidR="00925BA3" w:rsidRPr="00D160FB" w:rsidTr="00925BA3">
        <w:tc>
          <w:tcPr>
            <w:tcW w:w="585" w:type="dxa"/>
          </w:tcPr>
          <w:p w:rsidR="002C7481" w:rsidRPr="00D160FB" w:rsidRDefault="002C7481">
            <w:pPr>
              <w:spacing w:line="31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36" w:type="dxa"/>
          </w:tcPr>
          <w:p w:rsidR="002C7481" w:rsidRPr="00D160FB" w:rsidRDefault="00925BA3">
            <w:pPr>
              <w:spacing w:line="31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C7481" w:rsidRPr="00D160FB">
              <w:rPr>
                <w:rFonts w:ascii="Times New Roman" w:hAnsi="Times New Roman" w:cs="Times New Roman"/>
                <w:sz w:val="26"/>
                <w:szCs w:val="26"/>
              </w:rPr>
              <w:t>Медицинское обслуживание и организация питания</w:t>
            </w:r>
            <w:r w:rsidRPr="00D160FB">
              <w:rPr>
                <w:rFonts w:ascii="Times New Roman" w:hAnsi="Times New Roman" w:cs="Times New Roman"/>
                <w:sz w:val="26"/>
                <w:szCs w:val="26"/>
              </w:rPr>
              <w:t xml:space="preserve"> в ДОУ»</w:t>
            </w:r>
          </w:p>
        </w:tc>
        <w:tc>
          <w:tcPr>
            <w:tcW w:w="2215" w:type="dxa"/>
          </w:tcPr>
          <w:p w:rsidR="002C7481" w:rsidRPr="00D160FB" w:rsidRDefault="002C7481">
            <w:pPr>
              <w:spacing w:line="31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hAnsi="Times New Roman" w:cs="Times New Roman"/>
                <w:sz w:val="26"/>
                <w:szCs w:val="26"/>
              </w:rPr>
              <w:t>2010-2011</w:t>
            </w:r>
          </w:p>
        </w:tc>
      </w:tr>
      <w:tr w:rsidR="00925BA3" w:rsidRPr="00D160FB" w:rsidTr="00925BA3">
        <w:tc>
          <w:tcPr>
            <w:tcW w:w="585" w:type="dxa"/>
          </w:tcPr>
          <w:p w:rsidR="002C7481" w:rsidRPr="00D160FB" w:rsidRDefault="00925BA3">
            <w:pPr>
              <w:spacing w:line="31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36" w:type="dxa"/>
          </w:tcPr>
          <w:p w:rsidR="002C7481" w:rsidRPr="00D160FB" w:rsidRDefault="002C7481">
            <w:pPr>
              <w:spacing w:line="31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hAnsi="Times New Roman" w:cs="Times New Roman"/>
                <w:sz w:val="26"/>
                <w:szCs w:val="26"/>
              </w:rPr>
              <w:t>«Справочник старшего воспитателя дошкольного учреждения»</w:t>
            </w:r>
          </w:p>
        </w:tc>
        <w:tc>
          <w:tcPr>
            <w:tcW w:w="2215" w:type="dxa"/>
          </w:tcPr>
          <w:p w:rsidR="002C7481" w:rsidRPr="00D160FB" w:rsidRDefault="002C7481">
            <w:pPr>
              <w:spacing w:line="31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hAnsi="Times New Roman" w:cs="Times New Roman"/>
                <w:sz w:val="26"/>
                <w:szCs w:val="26"/>
              </w:rPr>
              <w:t>2007-2012</w:t>
            </w:r>
          </w:p>
        </w:tc>
      </w:tr>
      <w:tr w:rsidR="00925BA3" w:rsidRPr="00D160FB" w:rsidTr="00925BA3">
        <w:tc>
          <w:tcPr>
            <w:tcW w:w="585" w:type="dxa"/>
          </w:tcPr>
          <w:p w:rsidR="00925BA3" w:rsidRPr="00D160FB" w:rsidRDefault="00925BA3">
            <w:pPr>
              <w:spacing w:line="31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36" w:type="dxa"/>
          </w:tcPr>
          <w:p w:rsidR="00925BA3" w:rsidRPr="00D160FB" w:rsidRDefault="00925BA3">
            <w:pPr>
              <w:spacing w:line="31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hAnsi="Times New Roman" w:cs="Times New Roman"/>
                <w:sz w:val="26"/>
                <w:szCs w:val="26"/>
              </w:rPr>
              <w:t xml:space="preserve"> «Справочник старшего воспитателя дошкольного учреждения»</w:t>
            </w:r>
            <w:r w:rsidR="00520539" w:rsidRPr="00D160FB">
              <w:rPr>
                <w:rFonts w:ascii="Times New Roman" w:hAnsi="Times New Roman" w:cs="Times New Roman"/>
                <w:sz w:val="26"/>
                <w:szCs w:val="26"/>
              </w:rPr>
              <w:t>Электронная версия</w:t>
            </w:r>
          </w:p>
        </w:tc>
        <w:tc>
          <w:tcPr>
            <w:tcW w:w="2215" w:type="dxa"/>
          </w:tcPr>
          <w:p w:rsidR="00925BA3" w:rsidRPr="00D160FB" w:rsidRDefault="00925BA3">
            <w:pPr>
              <w:spacing w:line="31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hAnsi="Times New Roman" w:cs="Times New Roman"/>
                <w:sz w:val="26"/>
                <w:szCs w:val="26"/>
              </w:rPr>
              <w:t>2017,2018,2019</w:t>
            </w:r>
          </w:p>
        </w:tc>
      </w:tr>
      <w:tr w:rsidR="00925BA3" w:rsidRPr="00D160FB" w:rsidTr="00925BA3">
        <w:tc>
          <w:tcPr>
            <w:tcW w:w="585" w:type="dxa"/>
          </w:tcPr>
          <w:p w:rsidR="00925BA3" w:rsidRPr="00D160FB" w:rsidRDefault="00925BA3">
            <w:pPr>
              <w:spacing w:line="31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36" w:type="dxa"/>
          </w:tcPr>
          <w:p w:rsidR="00925BA3" w:rsidRPr="00D160FB" w:rsidRDefault="00925BA3">
            <w:pPr>
              <w:spacing w:line="31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hAnsi="Times New Roman" w:cs="Times New Roman"/>
                <w:sz w:val="26"/>
                <w:szCs w:val="26"/>
              </w:rPr>
              <w:t>«Управление ДОУ с приложением»</w:t>
            </w:r>
          </w:p>
        </w:tc>
        <w:tc>
          <w:tcPr>
            <w:tcW w:w="2215" w:type="dxa"/>
          </w:tcPr>
          <w:p w:rsidR="00925BA3" w:rsidRPr="00D160FB" w:rsidRDefault="00925BA3">
            <w:pPr>
              <w:spacing w:line="31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hAnsi="Times New Roman" w:cs="Times New Roman"/>
                <w:sz w:val="26"/>
                <w:szCs w:val="26"/>
              </w:rPr>
              <w:t>2005-2012</w:t>
            </w:r>
          </w:p>
        </w:tc>
      </w:tr>
      <w:tr w:rsidR="00925BA3" w:rsidRPr="00D160FB" w:rsidTr="00925BA3">
        <w:tc>
          <w:tcPr>
            <w:tcW w:w="585" w:type="dxa"/>
          </w:tcPr>
          <w:p w:rsidR="00925BA3" w:rsidRPr="00D160FB" w:rsidRDefault="00925BA3">
            <w:pPr>
              <w:spacing w:line="31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36" w:type="dxa"/>
          </w:tcPr>
          <w:p w:rsidR="00925BA3" w:rsidRPr="00D160FB" w:rsidRDefault="00925BA3">
            <w:pPr>
              <w:spacing w:line="31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hAnsi="Times New Roman" w:cs="Times New Roman"/>
                <w:sz w:val="26"/>
                <w:szCs w:val="26"/>
              </w:rPr>
              <w:t>«Дошкольное воспитание»</w:t>
            </w:r>
          </w:p>
        </w:tc>
        <w:tc>
          <w:tcPr>
            <w:tcW w:w="2215" w:type="dxa"/>
          </w:tcPr>
          <w:p w:rsidR="00925BA3" w:rsidRPr="00D160FB" w:rsidRDefault="00925BA3">
            <w:pPr>
              <w:spacing w:line="31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hAnsi="Times New Roman" w:cs="Times New Roman"/>
                <w:sz w:val="26"/>
                <w:szCs w:val="26"/>
              </w:rPr>
              <w:t>2004-2010</w:t>
            </w:r>
          </w:p>
        </w:tc>
      </w:tr>
      <w:tr w:rsidR="00925BA3" w:rsidRPr="00D160FB" w:rsidTr="00925BA3">
        <w:tc>
          <w:tcPr>
            <w:tcW w:w="585" w:type="dxa"/>
          </w:tcPr>
          <w:p w:rsidR="00925BA3" w:rsidRPr="00D160FB" w:rsidRDefault="00925BA3">
            <w:pPr>
              <w:spacing w:line="31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36" w:type="dxa"/>
          </w:tcPr>
          <w:p w:rsidR="00925BA3" w:rsidRPr="00D160FB" w:rsidRDefault="00925BA3">
            <w:pPr>
              <w:spacing w:line="31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hAnsi="Times New Roman" w:cs="Times New Roman"/>
                <w:sz w:val="26"/>
                <w:szCs w:val="26"/>
              </w:rPr>
              <w:t>«Обруч»</w:t>
            </w:r>
          </w:p>
        </w:tc>
        <w:tc>
          <w:tcPr>
            <w:tcW w:w="2215" w:type="dxa"/>
          </w:tcPr>
          <w:p w:rsidR="00925BA3" w:rsidRPr="00D160FB" w:rsidRDefault="00925BA3">
            <w:pPr>
              <w:spacing w:line="31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hAnsi="Times New Roman" w:cs="Times New Roman"/>
                <w:sz w:val="26"/>
                <w:szCs w:val="26"/>
              </w:rPr>
              <w:t>2004-2012</w:t>
            </w:r>
          </w:p>
        </w:tc>
      </w:tr>
      <w:tr w:rsidR="00925BA3" w:rsidRPr="00D160FB" w:rsidTr="00925BA3">
        <w:tc>
          <w:tcPr>
            <w:tcW w:w="585" w:type="dxa"/>
          </w:tcPr>
          <w:p w:rsidR="00925BA3" w:rsidRPr="00D160FB" w:rsidRDefault="00925BA3">
            <w:pPr>
              <w:spacing w:line="31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36" w:type="dxa"/>
          </w:tcPr>
          <w:p w:rsidR="00925BA3" w:rsidRPr="00D160FB" w:rsidRDefault="00925BA3">
            <w:pPr>
              <w:spacing w:line="31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hAnsi="Times New Roman" w:cs="Times New Roman"/>
                <w:sz w:val="26"/>
                <w:szCs w:val="26"/>
              </w:rPr>
              <w:t>«Музыкальный руководитель»</w:t>
            </w:r>
          </w:p>
        </w:tc>
        <w:tc>
          <w:tcPr>
            <w:tcW w:w="2215" w:type="dxa"/>
          </w:tcPr>
          <w:p w:rsidR="00925BA3" w:rsidRPr="00D160FB" w:rsidRDefault="00925BA3">
            <w:pPr>
              <w:spacing w:line="31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hAnsi="Times New Roman" w:cs="Times New Roman"/>
                <w:sz w:val="26"/>
                <w:szCs w:val="26"/>
              </w:rPr>
              <w:t>2005-2012</w:t>
            </w:r>
          </w:p>
        </w:tc>
      </w:tr>
      <w:tr w:rsidR="00925BA3" w:rsidRPr="00D160FB" w:rsidTr="00925BA3">
        <w:tc>
          <w:tcPr>
            <w:tcW w:w="585" w:type="dxa"/>
          </w:tcPr>
          <w:p w:rsidR="002C7481" w:rsidRPr="00D160FB" w:rsidRDefault="00925BA3">
            <w:pPr>
              <w:spacing w:line="31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36" w:type="dxa"/>
          </w:tcPr>
          <w:p w:rsidR="002C7481" w:rsidRPr="00D160FB" w:rsidRDefault="002C7481">
            <w:pPr>
              <w:spacing w:line="31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eastAsia="Times New Roman" w:hAnsi="Times New Roman" w:cs="Times New Roman"/>
                <w:sz w:val="26"/>
                <w:szCs w:val="26"/>
              </w:rPr>
              <w:t>Детский сад. Все для воспитателя »</w:t>
            </w:r>
          </w:p>
        </w:tc>
        <w:tc>
          <w:tcPr>
            <w:tcW w:w="2215" w:type="dxa"/>
          </w:tcPr>
          <w:p w:rsidR="002C7481" w:rsidRPr="00D160FB" w:rsidRDefault="002C7481">
            <w:pPr>
              <w:spacing w:line="31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hAnsi="Times New Roman" w:cs="Times New Roman"/>
                <w:sz w:val="26"/>
                <w:szCs w:val="26"/>
              </w:rPr>
              <w:t>2018, 2019</w:t>
            </w:r>
          </w:p>
        </w:tc>
      </w:tr>
      <w:tr w:rsidR="00925BA3" w:rsidRPr="00D160FB" w:rsidTr="00925BA3">
        <w:tc>
          <w:tcPr>
            <w:tcW w:w="585" w:type="dxa"/>
          </w:tcPr>
          <w:p w:rsidR="002C7481" w:rsidRPr="00D160FB" w:rsidRDefault="00925BA3">
            <w:pPr>
              <w:spacing w:line="31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36" w:type="dxa"/>
          </w:tcPr>
          <w:p w:rsidR="002C7481" w:rsidRPr="00D160FB" w:rsidRDefault="002C7481">
            <w:pPr>
              <w:spacing w:line="31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eastAsia="Times New Roman" w:hAnsi="Times New Roman" w:cs="Times New Roman"/>
                <w:sz w:val="26"/>
                <w:szCs w:val="26"/>
              </w:rPr>
              <w:t>«Детский сад  от А до Я»</w:t>
            </w:r>
          </w:p>
        </w:tc>
        <w:tc>
          <w:tcPr>
            <w:tcW w:w="2215" w:type="dxa"/>
          </w:tcPr>
          <w:p w:rsidR="002C7481" w:rsidRPr="00D160FB" w:rsidRDefault="002C7481">
            <w:pPr>
              <w:spacing w:line="31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60FB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</w:tr>
    </w:tbl>
    <w:p w:rsidR="007B4443" w:rsidRDefault="007B4443">
      <w:pPr>
        <w:spacing w:line="318" w:lineRule="exact"/>
        <w:rPr>
          <w:sz w:val="26"/>
          <w:szCs w:val="26"/>
        </w:rPr>
      </w:pPr>
    </w:p>
    <w:p w:rsidR="0041453F" w:rsidRPr="00D160FB" w:rsidRDefault="0041453F">
      <w:pPr>
        <w:spacing w:line="318" w:lineRule="exact"/>
        <w:rPr>
          <w:sz w:val="26"/>
          <w:szCs w:val="26"/>
        </w:rPr>
      </w:pPr>
      <w:r>
        <w:t>Таким образом, библиотечный фонд укомплектован и обеспечивает реализацию образовательной программы дошкольного образования  МДОАУ «Детский сад №16 г.Новотроицка».</w:t>
      </w:r>
    </w:p>
    <w:sectPr w:rsidR="0041453F" w:rsidRPr="00D160FB" w:rsidSect="00B37AB4">
      <w:pgSz w:w="11900" w:h="16838"/>
      <w:pgMar w:top="709" w:right="846" w:bottom="426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07B" w:rsidRDefault="0013407B" w:rsidP="00250B13">
      <w:r>
        <w:separator/>
      </w:r>
    </w:p>
  </w:endnote>
  <w:endnote w:type="continuationSeparator" w:id="1">
    <w:p w:rsidR="0013407B" w:rsidRDefault="0013407B" w:rsidP="00250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07B" w:rsidRDefault="0013407B" w:rsidP="00250B13">
      <w:r>
        <w:separator/>
      </w:r>
    </w:p>
  </w:footnote>
  <w:footnote w:type="continuationSeparator" w:id="1">
    <w:p w:rsidR="0013407B" w:rsidRDefault="0013407B" w:rsidP="00250B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C22E047A"/>
    <w:lvl w:ilvl="0" w:tplc="0302E3C0">
      <w:start w:val="2"/>
      <w:numFmt w:val="decimal"/>
      <w:lvlText w:val="%1."/>
      <w:lvlJc w:val="left"/>
    </w:lvl>
    <w:lvl w:ilvl="1" w:tplc="CBFADB8A">
      <w:numFmt w:val="decimal"/>
      <w:lvlText w:val=""/>
      <w:lvlJc w:val="left"/>
    </w:lvl>
    <w:lvl w:ilvl="2" w:tplc="EDD4789A">
      <w:numFmt w:val="decimal"/>
      <w:lvlText w:val=""/>
      <w:lvlJc w:val="left"/>
    </w:lvl>
    <w:lvl w:ilvl="3" w:tplc="4E209F12">
      <w:numFmt w:val="decimal"/>
      <w:lvlText w:val=""/>
      <w:lvlJc w:val="left"/>
    </w:lvl>
    <w:lvl w:ilvl="4" w:tplc="2584A548">
      <w:numFmt w:val="decimal"/>
      <w:lvlText w:val=""/>
      <w:lvlJc w:val="left"/>
    </w:lvl>
    <w:lvl w:ilvl="5" w:tplc="6D3AD1EA">
      <w:numFmt w:val="decimal"/>
      <w:lvlText w:val=""/>
      <w:lvlJc w:val="left"/>
    </w:lvl>
    <w:lvl w:ilvl="6" w:tplc="8EA82814">
      <w:numFmt w:val="decimal"/>
      <w:lvlText w:val=""/>
      <w:lvlJc w:val="left"/>
    </w:lvl>
    <w:lvl w:ilvl="7" w:tplc="E5569D68">
      <w:numFmt w:val="decimal"/>
      <w:lvlText w:val=""/>
      <w:lvlJc w:val="left"/>
    </w:lvl>
    <w:lvl w:ilvl="8" w:tplc="4BF68E1C">
      <w:numFmt w:val="decimal"/>
      <w:lvlText w:val=""/>
      <w:lvlJc w:val="left"/>
    </w:lvl>
  </w:abstractNum>
  <w:abstractNum w:abstractNumId="1">
    <w:nsid w:val="00000124"/>
    <w:multiLevelType w:val="hybridMultilevel"/>
    <w:tmpl w:val="568A48E6"/>
    <w:lvl w:ilvl="0" w:tplc="0B34197E">
      <w:start w:val="5"/>
      <w:numFmt w:val="decimal"/>
      <w:lvlText w:val="%1."/>
      <w:lvlJc w:val="left"/>
    </w:lvl>
    <w:lvl w:ilvl="1" w:tplc="7EC0FB2C">
      <w:numFmt w:val="decimal"/>
      <w:lvlText w:val=""/>
      <w:lvlJc w:val="left"/>
    </w:lvl>
    <w:lvl w:ilvl="2" w:tplc="7B16596E">
      <w:numFmt w:val="decimal"/>
      <w:lvlText w:val=""/>
      <w:lvlJc w:val="left"/>
    </w:lvl>
    <w:lvl w:ilvl="3" w:tplc="222A103E">
      <w:numFmt w:val="decimal"/>
      <w:lvlText w:val=""/>
      <w:lvlJc w:val="left"/>
    </w:lvl>
    <w:lvl w:ilvl="4" w:tplc="7C624754">
      <w:numFmt w:val="decimal"/>
      <w:lvlText w:val=""/>
      <w:lvlJc w:val="left"/>
    </w:lvl>
    <w:lvl w:ilvl="5" w:tplc="D2102A24">
      <w:numFmt w:val="decimal"/>
      <w:lvlText w:val=""/>
      <w:lvlJc w:val="left"/>
    </w:lvl>
    <w:lvl w:ilvl="6" w:tplc="2C5AF8CC">
      <w:numFmt w:val="decimal"/>
      <w:lvlText w:val=""/>
      <w:lvlJc w:val="left"/>
    </w:lvl>
    <w:lvl w:ilvl="7" w:tplc="59EC4884">
      <w:numFmt w:val="decimal"/>
      <w:lvlText w:val=""/>
      <w:lvlJc w:val="left"/>
    </w:lvl>
    <w:lvl w:ilvl="8" w:tplc="63D07BDE">
      <w:numFmt w:val="decimal"/>
      <w:lvlText w:val=""/>
      <w:lvlJc w:val="left"/>
    </w:lvl>
  </w:abstractNum>
  <w:abstractNum w:abstractNumId="2">
    <w:nsid w:val="0000074D"/>
    <w:multiLevelType w:val="hybridMultilevel"/>
    <w:tmpl w:val="8B1425D8"/>
    <w:lvl w:ilvl="0" w:tplc="139EE492">
      <w:start w:val="1"/>
      <w:numFmt w:val="bullet"/>
      <w:lvlText w:val="и"/>
      <w:lvlJc w:val="left"/>
    </w:lvl>
    <w:lvl w:ilvl="1" w:tplc="33021B12">
      <w:numFmt w:val="decimal"/>
      <w:lvlText w:val=""/>
      <w:lvlJc w:val="left"/>
    </w:lvl>
    <w:lvl w:ilvl="2" w:tplc="F4922BF2">
      <w:numFmt w:val="decimal"/>
      <w:lvlText w:val=""/>
      <w:lvlJc w:val="left"/>
    </w:lvl>
    <w:lvl w:ilvl="3" w:tplc="72361490">
      <w:numFmt w:val="decimal"/>
      <w:lvlText w:val=""/>
      <w:lvlJc w:val="left"/>
    </w:lvl>
    <w:lvl w:ilvl="4" w:tplc="3B5A34DE">
      <w:numFmt w:val="decimal"/>
      <w:lvlText w:val=""/>
      <w:lvlJc w:val="left"/>
    </w:lvl>
    <w:lvl w:ilvl="5" w:tplc="98F46078">
      <w:numFmt w:val="decimal"/>
      <w:lvlText w:val=""/>
      <w:lvlJc w:val="left"/>
    </w:lvl>
    <w:lvl w:ilvl="6" w:tplc="5E5A3B9A">
      <w:numFmt w:val="decimal"/>
      <w:lvlText w:val=""/>
      <w:lvlJc w:val="left"/>
    </w:lvl>
    <w:lvl w:ilvl="7" w:tplc="FFEE1B7E">
      <w:numFmt w:val="decimal"/>
      <w:lvlText w:val=""/>
      <w:lvlJc w:val="left"/>
    </w:lvl>
    <w:lvl w:ilvl="8" w:tplc="32CAE6A0">
      <w:numFmt w:val="decimal"/>
      <w:lvlText w:val=""/>
      <w:lvlJc w:val="left"/>
    </w:lvl>
  </w:abstractNum>
  <w:abstractNum w:abstractNumId="3">
    <w:nsid w:val="00000F3E"/>
    <w:multiLevelType w:val="hybridMultilevel"/>
    <w:tmpl w:val="C6F2A706"/>
    <w:lvl w:ilvl="0" w:tplc="443AB726">
      <w:start w:val="29"/>
      <w:numFmt w:val="decimal"/>
      <w:lvlText w:val="%1."/>
      <w:lvlJc w:val="left"/>
    </w:lvl>
    <w:lvl w:ilvl="1" w:tplc="D72685FC">
      <w:numFmt w:val="decimal"/>
      <w:lvlText w:val=""/>
      <w:lvlJc w:val="left"/>
    </w:lvl>
    <w:lvl w:ilvl="2" w:tplc="80B88DC8">
      <w:numFmt w:val="decimal"/>
      <w:lvlText w:val=""/>
      <w:lvlJc w:val="left"/>
    </w:lvl>
    <w:lvl w:ilvl="3" w:tplc="C3DEAB94">
      <w:numFmt w:val="decimal"/>
      <w:lvlText w:val=""/>
      <w:lvlJc w:val="left"/>
    </w:lvl>
    <w:lvl w:ilvl="4" w:tplc="FE2A3822">
      <w:numFmt w:val="decimal"/>
      <w:lvlText w:val=""/>
      <w:lvlJc w:val="left"/>
    </w:lvl>
    <w:lvl w:ilvl="5" w:tplc="D9AE9884">
      <w:numFmt w:val="decimal"/>
      <w:lvlText w:val=""/>
      <w:lvlJc w:val="left"/>
    </w:lvl>
    <w:lvl w:ilvl="6" w:tplc="AA1472DA">
      <w:numFmt w:val="decimal"/>
      <w:lvlText w:val=""/>
      <w:lvlJc w:val="left"/>
    </w:lvl>
    <w:lvl w:ilvl="7" w:tplc="77AEB6BE">
      <w:numFmt w:val="decimal"/>
      <w:lvlText w:val=""/>
      <w:lvlJc w:val="left"/>
    </w:lvl>
    <w:lvl w:ilvl="8" w:tplc="349CBCC0">
      <w:numFmt w:val="decimal"/>
      <w:lvlText w:val=""/>
      <w:lvlJc w:val="left"/>
    </w:lvl>
  </w:abstractNum>
  <w:abstractNum w:abstractNumId="4">
    <w:nsid w:val="00001547"/>
    <w:multiLevelType w:val="hybridMultilevel"/>
    <w:tmpl w:val="B742E45E"/>
    <w:lvl w:ilvl="0" w:tplc="91481C02">
      <w:start w:val="1"/>
      <w:numFmt w:val="bullet"/>
      <w:lvlText w:val="\endash "/>
      <w:lvlJc w:val="left"/>
    </w:lvl>
    <w:lvl w:ilvl="1" w:tplc="D8C6A3A6">
      <w:numFmt w:val="decimal"/>
      <w:lvlText w:val=""/>
      <w:lvlJc w:val="left"/>
    </w:lvl>
    <w:lvl w:ilvl="2" w:tplc="84181598">
      <w:numFmt w:val="decimal"/>
      <w:lvlText w:val=""/>
      <w:lvlJc w:val="left"/>
    </w:lvl>
    <w:lvl w:ilvl="3" w:tplc="ED9AEBE6">
      <w:numFmt w:val="decimal"/>
      <w:lvlText w:val=""/>
      <w:lvlJc w:val="left"/>
    </w:lvl>
    <w:lvl w:ilvl="4" w:tplc="63A2C258">
      <w:numFmt w:val="decimal"/>
      <w:lvlText w:val=""/>
      <w:lvlJc w:val="left"/>
    </w:lvl>
    <w:lvl w:ilvl="5" w:tplc="20CEDCCA">
      <w:numFmt w:val="decimal"/>
      <w:lvlText w:val=""/>
      <w:lvlJc w:val="left"/>
    </w:lvl>
    <w:lvl w:ilvl="6" w:tplc="ED4869E0">
      <w:numFmt w:val="decimal"/>
      <w:lvlText w:val=""/>
      <w:lvlJc w:val="left"/>
    </w:lvl>
    <w:lvl w:ilvl="7" w:tplc="28349A2A">
      <w:numFmt w:val="decimal"/>
      <w:lvlText w:val=""/>
      <w:lvlJc w:val="left"/>
    </w:lvl>
    <w:lvl w:ilvl="8" w:tplc="BF7C6A92">
      <w:numFmt w:val="decimal"/>
      <w:lvlText w:val=""/>
      <w:lvlJc w:val="left"/>
    </w:lvl>
  </w:abstractNum>
  <w:abstractNum w:abstractNumId="5">
    <w:nsid w:val="000026A6"/>
    <w:multiLevelType w:val="hybridMultilevel"/>
    <w:tmpl w:val="B48000B6"/>
    <w:lvl w:ilvl="0" w:tplc="8B361D70">
      <w:start w:val="1"/>
      <w:numFmt w:val="bullet"/>
      <w:lvlText w:val="\endash "/>
      <w:lvlJc w:val="left"/>
    </w:lvl>
    <w:lvl w:ilvl="1" w:tplc="B6BCE09E">
      <w:numFmt w:val="decimal"/>
      <w:lvlText w:val=""/>
      <w:lvlJc w:val="left"/>
    </w:lvl>
    <w:lvl w:ilvl="2" w:tplc="C554E0B6">
      <w:numFmt w:val="decimal"/>
      <w:lvlText w:val=""/>
      <w:lvlJc w:val="left"/>
    </w:lvl>
    <w:lvl w:ilvl="3" w:tplc="54F6CCCC">
      <w:numFmt w:val="decimal"/>
      <w:lvlText w:val=""/>
      <w:lvlJc w:val="left"/>
    </w:lvl>
    <w:lvl w:ilvl="4" w:tplc="6CD83B9A">
      <w:numFmt w:val="decimal"/>
      <w:lvlText w:val=""/>
      <w:lvlJc w:val="left"/>
    </w:lvl>
    <w:lvl w:ilvl="5" w:tplc="D794CEA8">
      <w:numFmt w:val="decimal"/>
      <w:lvlText w:val=""/>
      <w:lvlJc w:val="left"/>
    </w:lvl>
    <w:lvl w:ilvl="6" w:tplc="AC723522">
      <w:numFmt w:val="decimal"/>
      <w:lvlText w:val=""/>
      <w:lvlJc w:val="left"/>
    </w:lvl>
    <w:lvl w:ilvl="7" w:tplc="D8CA71E4">
      <w:numFmt w:val="decimal"/>
      <w:lvlText w:val=""/>
      <w:lvlJc w:val="left"/>
    </w:lvl>
    <w:lvl w:ilvl="8" w:tplc="C2689150">
      <w:numFmt w:val="decimal"/>
      <w:lvlText w:val=""/>
      <w:lvlJc w:val="left"/>
    </w:lvl>
  </w:abstractNum>
  <w:abstractNum w:abstractNumId="6">
    <w:nsid w:val="00002D12"/>
    <w:multiLevelType w:val="hybridMultilevel"/>
    <w:tmpl w:val="21565DDE"/>
    <w:lvl w:ilvl="0" w:tplc="60DC4552">
      <w:start w:val="1"/>
      <w:numFmt w:val="bullet"/>
      <w:lvlText w:val="\endash "/>
      <w:lvlJc w:val="left"/>
    </w:lvl>
    <w:lvl w:ilvl="1" w:tplc="EBD257FE">
      <w:numFmt w:val="decimal"/>
      <w:lvlText w:val=""/>
      <w:lvlJc w:val="left"/>
    </w:lvl>
    <w:lvl w:ilvl="2" w:tplc="17160D16">
      <w:numFmt w:val="decimal"/>
      <w:lvlText w:val=""/>
      <w:lvlJc w:val="left"/>
    </w:lvl>
    <w:lvl w:ilvl="3" w:tplc="66787726">
      <w:numFmt w:val="decimal"/>
      <w:lvlText w:val=""/>
      <w:lvlJc w:val="left"/>
    </w:lvl>
    <w:lvl w:ilvl="4" w:tplc="53F43BF8">
      <w:numFmt w:val="decimal"/>
      <w:lvlText w:val=""/>
      <w:lvlJc w:val="left"/>
    </w:lvl>
    <w:lvl w:ilvl="5" w:tplc="0CEAB316">
      <w:numFmt w:val="decimal"/>
      <w:lvlText w:val=""/>
      <w:lvlJc w:val="left"/>
    </w:lvl>
    <w:lvl w:ilvl="6" w:tplc="F3C0C394">
      <w:numFmt w:val="decimal"/>
      <w:lvlText w:val=""/>
      <w:lvlJc w:val="left"/>
    </w:lvl>
    <w:lvl w:ilvl="7" w:tplc="BBAA07A0">
      <w:numFmt w:val="decimal"/>
      <w:lvlText w:val=""/>
      <w:lvlJc w:val="left"/>
    </w:lvl>
    <w:lvl w:ilvl="8" w:tplc="E15E9200">
      <w:numFmt w:val="decimal"/>
      <w:lvlText w:val=""/>
      <w:lvlJc w:val="left"/>
    </w:lvl>
  </w:abstractNum>
  <w:abstractNum w:abstractNumId="7">
    <w:nsid w:val="0000305E"/>
    <w:multiLevelType w:val="hybridMultilevel"/>
    <w:tmpl w:val="72DA8F12"/>
    <w:lvl w:ilvl="0" w:tplc="1AF0AD10">
      <w:start w:val="4"/>
      <w:numFmt w:val="decimal"/>
      <w:lvlText w:val="%1."/>
      <w:lvlJc w:val="left"/>
    </w:lvl>
    <w:lvl w:ilvl="1" w:tplc="BB064CF2">
      <w:numFmt w:val="decimal"/>
      <w:lvlText w:val=""/>
      <w:lvlJc w:val="left"/>
    </w:lvl>
    <w:lvl w:ilvl="2" w:tplc="36E8B5B4">
      <w:numFmt w:val="decimal"/>
      <w:lvlText w:val=""/>
      <w:lvlJc w:val="left"/>
    </w:lvl>
    <w:lvl w:ilvl="3" w:tplc="6E24FAB8">
      <w:numFmt w:val="decimal"/>
      <w:lvlText w:val=""/>
      <w:lvlJc w:val="left"/>
    </w:lvl>
    <w:lvl w:ilvl="4" w:tplc="2F14867C">
      <w:numFmt w:val="decimal"/>
      <w:lvlText w:val=""/>
      <w:lvlJc w:val="left"/>
    </w:lvl>
    <w:lvl w:ilvl="5" w:tplc="D890BB70">
      <w:numFmt w:val="decimal"/>
      <w:lvlText w:val=""/>
      <w:lvlJc w:val="left"/>
    </w:lvl>
    <w:lvl w:ilvl="6" w:tplc="5BD6A31A">
      <w:numFmt w:val="decimal"/>
      <w:lvlText w:val=""/>
      <w:lvlJc w:val="left"/>
    </w:lvl>
    <w:lvl w:ilvl="7" w:tplc="B488628E">
      <w:numFmt w:val="decimal"/>
      <w:lvlText w:val=""/>
      <w:lvlJc w:val="left"/>
    </w:lvl>
    <w:lvl w:ilvl="8" w:tplc="8022F594">
      <w:numFmt w:val="decimal"/>
      <w:lvlText w:val=""/>
      <w:lvlJc w:val="left"/>
    </w:lvl>
  </w:abstractNum>
  <w:abstractNum w:abstractNumId="8">
    <w:nsid w:val="0000390C"/>
    <w:multiLevelType w:val="hybridMultilevel"/>
    <w:tmpl w:val="3C5AA38C"/>
    <w:lvl w:ilvl="0" w:tplc="C374E036">
      <w:start w:val="1"/>
      <w:numFmt w:val="bullet"/>
      <w:lvlText w:val="с"/>
      <w:lvlJc w:val="left"/>
    </w:lvl>
    <w:lvl w:ilvl="1" w:tplc="25CEC0F0">
      <w:start w:val="1"/>
      <w:numFmt w:val="bullet"/>
      <w:lvlText w:val="В"/>
      <w:lvlJc w:val="left"/>
    </w:lvl>
    <w:lvl w:ilvl="2" w:tplc="57A84B1C">
      <w:numFmt w:val="decimal"/>
      <w:lvlText w:val=""/>
      <w:lvlJc w:val="left"/>
    </w:lvl>
    <w:lvl w:ilvl="3" w:tplc="D3C26CA4">
      <w:numFmt w:val="decimal"/>
      <w:lvlText w:val=""/>
      <w:lvlJc w:val="left"/>
    </w:lvl>
    <w:lvl w:ilvl="4" w:tplc="4770E882">
      <w:numFmt w:val="decimal"/>
      <w:lvlText w:val=""/>
      <w:lvlJc w:val="left"/>
    </w:lvl>
    <w:lvl w:ilvl="5" w:tplc="86CEEE68">
      <w:numFmt w:val="decimal"/>
      <w:lvlText w:val=""/>
      <w:lvlJc w:val="left"/>
    </w:lvl>
    <w:lvl w:ilvl="6" w:tplc="8B967D9A">
      <w:numFmt w:val="decimal"/>
      <w:lvlText w:val=""/>
      <w:lvlJc w:val="left"/>
    </w:lvl>
    <w:lvl w:ilvl="7" w:tplc="FB70C12A">
      <w:numFmt w:val="decimal"/>
      <w:lvlText w:val=""/>
      <w:lvlJc w:val="left"/>
    </w:lvl>
    <w:lvl w:ilvl="8" w:tplc="DF8E04B4">
      <w:numFmt w:val="decimal"/>
      <w:lvlText w:val=""/>
      <w:lvlJc w:val="left"/>
    </w:lvl>
  </w:abstractNum>
  <w:abstractNum w:abstractNumId="9">
    <w:nsid w:val="000039B3"/>
    <w:multiLevelType w:val="hybridMultilevel"/>
    <w:tmpl w:val="9C142414"/>
    <w:lvl w:ilvl="0" w:tplc="61A46044">
      <w:start w:val="3"/>
      <w:numFmt w:val="decimal"/>
      <w:lvlText w:val="%1."/>
      <w:lvlJc w:val="left"/>
    </w:lvl>
    <w:lvl w:ilvl="1" w:tplc="67CC807C">
      <w:numFmt w:val="decimal"/>
      <w:lvlText w:val=""/>
      <w:lvlJc w:val="left"/>
    </w:lvl>
    <w:lvl w:ilvl="2" w:tplc="AAC03244">
      <w:numFmt w:val="decimal"/>
      <w:lvlText w:val=""/>
      <w:lvlJc w:val="left"/>
    </w:lvl>
    <w:lvl w:ilvl="3" w:tplc="DCB23FE0">
      <w:numFmt w:val="decimal"/>
      <w:lvlText w:val=""/>
      <w:lvlJc w:val="left"/>
    </w:lvl>
    <w:lvl w:ilvl="4" w:tplc="D0D297C4">
      <w:numFmt w:val="decimal"/>
      <w:lvlText w:val=""/>
      <w:lvlJc w:val="left"/>
    </w:lvl>
    <w:lvl w:ilvl="5" w:tplc="B6AC558A">
      <w:numFmt w:val="decimal"/>
      <w:lvlText w:val=""/>
      <w:lvlJc w:val="left"/>
    </w:lvl>
    <w:lvl w:ilvl="6" w:tplc="EB58267C">
      <w:numFmt w:val="decimal"/>
      <w:lvlText w:val=""/>
      <w:lvlJc w:val="left"/>
    </w:lvl>
    <w:lvl w:ilvl="7" w:tplc="E71CA3BE">
      <w:numFmt w:val="decimal"/>
      <w:lvlText w:val=""/>
      <w:lvlJc w:val="left"/>
    </w:lvl>
    <w:lvl w:ilvl="8" w:tplc="6082EFF4">
      <w:numFmt w:val="decimal"/>
      <w:lvlText w:val=""/>
      <w:lvlJc w:val="left"/>
    </w:lvl>
  </w:abstractNum>
  <w:abstractNum w:abstractNumId="10">
    <w:nsid w:val="0000428B"/>
    <w:multiLevelType w:val="hybridMultilevel"/>
    <w:tmpl w:val="E20A58D2"/>
    <w:lvl w:ilvl="0" w:tplc="D9BA4450">
      <w:start w:val="1"/>
      <w:numFmt w:val="decimal"/>
      <w:lvlText w:val="%1."/>
      <w:lvlJc w:val="left"/>
    </w:lvl>
    <w:lvl w:ilvl="1" w:tplc="00900B54">
      <w:numFmt w:val="decimal"/>
      <w:lvlText w:val=""/>
      <w:lvlJc w:val="left"/>
    </w:lvl>
    <w:lvl w:ilvl="2" w:tplc="13DE7A1A">
      <w:numFmt w:val="decimal"/>
      <w:lvlText w:val=""/>
      <w:lvlJc w:val="left"/>
    </w:lvl>
    <w:lvl w:ilvl="3" w:tplc="B0040E46">
      <w:numFmt w:val="decimal"/>
      <w:lvlText w:val=""/>
      <w:lvlJc w:val="left"/>
    </w:lvl>
    <w:lvl w:ilvl="4" w:tplc="DD9092A2">
      <w:numFmt w:val="decimal"/>
      <w:lvlText w:val=""/>
      <w:lvlJc w:val="left"/>
    </w:lvl>
    <w:lvl w:ilvl="5" w:tplc="D76CD268">
      <w:numFmt w:val="decimal"/>
      <w:lvlText w:val=""/>
      <w:lvlJc w:val="left"/>
    </w:lvl>
    <w:lvl w:ilvl="6" w:tplc="8A181A82">
      <w:numFmt w:val="decimal"/>
      <w:lvlText w:val=""/>
      <w:lvlJc w:val="left"/>
    </w:lvl>
    <w:lvl w:ilvl="7" w:tplc="4948A98A">
      <w:numFmt w:val="decimal"/>
      <w:lvlText w:val=""/>
      <w:lvlJc w:val="left"/>
    </w:lvl>
    <w:lvl w:ilvl="8" w:tplc="C8AE6BF2">
      <w:numFmt w:val="decimal"/>
      <w:lvlText w:val=""/>
      <w:lvlJc w:val="left"/>
    </w:lvl>
  </w:abstractNum>
  <w:abstractNum w:abstractNumId="11">
    <w:nsid w:val="0000440D"/>
    <w:multiLevelType w:val="hybridMultilevel"/>
    <w:tmpl w:val="BD2E4780"/>
    <w:lvl w:ilvl="0" w:tplc="7C4AA682">
      <w:start w:val="1"/>
      <w:numFmt w:val="bullet"/>
      <w:lvlText w:val="\endash "/>
      <w:lvlJc w:val="left"/>
    </w:lvl>
    <w:lvl w:ilvl="1" w:tplc="7BE6AA10">
      <w:numFmt w:val="decimal"/>
      <w:lvlText w:val=""/>
      <w:lvlJc w:val="left"/>
    </w:lvl>
    <w:lvl w:ilvl="2" w:tplc="978A17D6">
      <w:numFmt w:val="decimal"/>
      <w:lvlText w:val=""/>
      <w:lvlJc w:val="left"/>
    </w:lvl>
    <w:lvl w:ilvl="3" w:tplc="BA1A1354">
      <w:numFmt w:val="decimal"/>
      <w:lvlText w:val=""/>
      <w:lvlJc w:val="left"/>
    </w:lvl>
    <w:lvl w:ilvl="4" w:tplc="D31433AC">
      <w:numFmt w:val="decimal"/>
      <w:lvlText w:val=""/>
      <w:lvlJc w:val="left"/>
    </w:lvl>
    <w:lvl w:ilvl="5" w:tplc="DEECC4B8">
      <w:numFmt w:val="decimal"/>
      <w:lvlText w:val=""/>
      <w:lvlJc w:val="left"/>
    </w:lvl>
    <w:lvl w:ilvl="6" w:tplc="83605BBA">
      <w:numFmt w:val="decimal"/>
      <w:lvlText w:val=""/>
      <w:lvlJc w:val="left"/>
    </w:lvl>
    <w:lvl w:ilvl="7" w:tplc="6BCE1F32">
      <w:numFmt w:val="decimal"/>
      <w:lvlText w:val=""/>
      <w:lvlJc w:val="left"/>
    </w:lvl>
    <w:lvl w:ilvl="8" w:tplc="2D2662A2">
      <w:numFmt w:val="decimal"/>
      <w:lvlText w:val=""/>
      <w:lvlJc w:val="left"/>
    </w:lvl>
  </w:abstractNum>
  <w:abstractNum w:abstractNumId="12">
    <w:nsid w:val="0000491C"/>
    <w:multiLevelType w:val="hybridMultilevel"/>
    <w:tmpl w:val="49EC6334"/>
    <w:lvl w:ilvl="0" w:tplc="5B72A750">
      <w:start w:val="26"/>
      <w:numFmt w:val="decimal"/>
      <w:lvlText w:val="%1."/>
      <w:lvlJc w:val="left"/>
    </w:lvl>
    <w:lvl w:ilvl="1" w:tplc="4E8A6E16">
      <w:numFmt w:val="decimal"/>
      <w:lvlText w:val=""/>
      <w:lvlJc w:val="left"/>
    </w:lvl>
    <w:lvl w:ilvl="2" w:tplc="C3400D2A">
      <w:numFmt w:val="decimal"/>
      <w:lvlText w:val=""/>
      <w:lvlJc w:val="left"/>
    </w:lvl>
    <w:lvl w:ilvl="3" w:tplc="482C40CC">
      <w:numFmt w:val="decimal"/>
      <w:lvlText w:val=""/>
      <w:lvlJc w:val="left"/>
    </w:lvl>
    <w:lvl w:ilvl="4" w:tplc="5E50C150">
      <w:numFmt w:val="decimal"/>
      <w:lvlText w:val=""/>
      <w:lvlJc w:val="left"/>
    </w:lvl>
    <w:lvl w:ilvl="5" w:tplc="C906A97A">
      <w:numFmt w:val="decimal"/>
      <w:lvlText w:val=""/>
      <w:lvlJc w:val="left"/>
    </w:lvl>
    <w:lvl w:ilvl="6" w:tplc="621C6ABA">
      <w:numFmt w:val="decimal"/>
      <w:lvlText w:val=""/>
      <w:lvlJc w:val="left"/>
    </w:lvl>
    <w:lvl w:ilvl="7" w:tplc="BFCC66E0">
      <w:numFmt w:val="decimal"/>
      <w:lvlText w:val=""/>
      <w:lvlJc w:val="left"/>
    </w:lvl>
    <w:lvl w:ilvl="8" w:tplc="39E093BA">
      <w:numFmt w:val="decimal"/>
      <w:lvlText w:val=""/>
      <w:lvlJc w:val="left"/>
    </w:lvl>
  </w:abstractNum>
  <w:abstractNum w:abstractNumId="13">
    <w:nsid w:val="00004D06"/>
    <w:multiLevelType w:val="hybridMultilevel"/>
    <w:tmpl w:val="BBE23D08"/>
    <w:lvl w:ilvl="0" w:tplc="BAF6DEF0">
      <w:start w:val="1"/>
      <w:numFmt w:val="bullet"/>
      <w:lvlText w:val="\endash "/>
      <w:lvlJc w:val="left"/>
    </w:lvl>
    <w:lvl w:ilvl="1" w:tplc="5210AFE6">
      <w:numFmt w:val="decimal"/>
      <w:lvlText w:val=""/>
      <w:lvlJc w:val="left"/>
    </w:lvl>
    <w:lvl w:ilvl="2" w:tplc="8B48CC9E">
      <w:numFmt w:val="decimal"/>
      <w:lvlText w:val=""/>
      <w:lvlJc w:val="left"/>
    </w:lvl>
    <w:lvl w:ilvl="3" w:tplc="4F4EE710">
      <w:numFmt w:val="decimal"/>
      <w:lvlText w:val=""/>
      <w:lvlJc w:val="left"/>
    </w:lvl>
    <w:lvl w:ilvl="4" w:tplc="F61AE2CE">
      <w:numFmt w:val="decimal"/>
      <w:lvlText w:val=""/>
      <w:lvlJc w:val="left"/>
    </w:lvl>
    <w:lvl w:ilvl="5" w:tplc="8F308990">
      <w:numFmt w:val="decimal"/>
      <w:lvlText w:val=""/>
      <w:lvlJc w:val="left"/>
    </w:lvl>
    <w:lvl w:ilvl="6" w:tplc="F29A89A4">
      <w:numFmt w:val="decimal"/>
      <w:lvlText w:val=""/>
      <w:lvlJc w:val="left"/>
    </w:lvl>
    <w:lvl w:ilvl="7" w:tplc="BADAB5A2">
      <w:numFmt w:val="decimal"/>
      <w:lvlText w:val=""/>
      <w:lvlJc w:val="left"/>
    </w:lvl>
    <w:lvl w:ilvl="8" w:tplc="91CEF5BC">
      <w:numFmt w:val="decimal"/>
      <w:lvlText w:val=""/>
      <w:lvlJc w:val="left"/>
    </w:lvl>
  </w:abstractNum>
  <w:abstractNum w:abstractNumId="14">
    <w:nsid w:val="00004DB7"/>
    <w:multiLevelType w:val="hybridMultilevel"/>
    <w:tmpl w:val="F08A715A"/>
    <w:lvl w:ilvl="0" w:tplc="07AE02F2">
      <w:start w:val="1"/>
      <w:numFmt w:val="bullet"/>
      <w:lvlText w:val="\endash "/>
      <w:lvlJc w:val="left"/>
    </w:lvl>
    <w:lvl w:ilvl="1" w:tplc="7B6C80EC">
      <w:numFmt w:val="decimal"/>
      <w:lvlText w:val=""/>
      <w:lvlJc w:val="left"/>
    </w:lvl>
    <w:lvl w:ilvl="2" w:tplc="3FCA9308">
      <w:numFmt w:val="decimal"/>
      <w:lvlText w:val=""/>
      <w:lvlJc w:val="left"/>
    </w:lvl>
    <w:lvl w:ilvl="3" w:tplc="FE800C38">
      <w:numFmt w:val="decimal"/>
      <w:lvlText w:val=""/>
      <w:lvlJc w:val="left"/>
    </w:lvl>
    <w:lvl w:ilvl="4" w:tplc="14A8B07E">
      <w:numFmt w:val="decimal"/>
      <w:lvlText w:val=""/>
      <w:lvlJc w:val="left"/>
    </w:lvl>
    <w:lvl w:ilvl="5" w:tplc="52EEE878">
      <w:numFmt w:val="decimal"/>
      <w:lvlText w:val=""/>
      <w:lvlJc w:val="left"/>
    </w:lvl>
    <w:lvl w:ilvl="6" w:tplc="DFF8A840">
      <w:numFmt w:val="decimal"/>
      <w:lvlText w:val=""/>
      <w:lvlJc w:val="left"/>
    </w:lvl>
    <w:lvl w:ilvl="7" w:tplc="4CA4A76C">
      <w:numFmt w:val="decimal"/>
      <w:lvlText w:val=""/>
      <w:lvlJc w:val="left"/>
    </w:lvl>
    <w:lvl w:ilvl="8" w:tplc="7C9CF370">
      <w:numFmt w:val="decimal"/>
      <w:lvlText w:val=""/>
      <w:lvlJc w:val="left"/>
    </w:lvl>
  </w:abstractNum>
  <w:abstractNum w:abstractNumId="15">
    <w:nsid w:val="00004DC8"/>
    <w:multiLevelType w:val="hybridMultilevel"/>
    <w:tmpl w:val="168667AA"/>
    <w:lvl w:ilvl="0" w:tplc="65388B28">
      <w:start w:val="1"/>
      <w:numFmt w:val="decimal"/>
      <w:lvlText w:val="%1."/>
      <w:lvlJc w:val="left"/>
    </w:lvl>
    <w:lvl w:ilvl="1" w:tplc="2918FEE4">
      <w:numFmt w:val="decimal"/>
      <w:lvlText w:val=""/>
      <w:lvlJc w:val="left"/>
    </w:lvl>
    <w:lvl w:ilvl="2" w:tplc="2A1269D6">
      <w:numFmt w:val="decimal"/>
      <w:lvlText w:val=""/>
      <w:lvlJc w:val="left"/>
    </w:lvl>
    <w:lvl w:ilvl="3" w:tplc="93E0875C">
      <w:numFmt w:val="decimal"/>
      <w:lvlText w:val=""/>
      <w:lvlJc w:val="left"/>
    </w:lvl>
    <w:lvl w:ilvl="4" w:tplc="63F4F39E">
      <w:numFmt w:val="decimal"/>
      <w:lvlText w:val=""/>
      <w:lvlJc w:val="left"/>
    </w:lvl>
    <w:lvl w:ilvl="5" w:tplc="8ECCC910">
      <w:numFmt w:val="decimal"/>
      <w:lvlText w:val=""/>
      <w:lvlJc w:val="left"/>
    </w:lvl>
    <w:lvl w:ilvl="6" w:tplc="EE26CC2C">
      <w:numFmt w:val="decimal"/>
      <w:lvlText w:val=""/>
      <w:lvlJc w:val="left"/>
    </w:lvl>
    <w:lvl w:ilvl="7" w:tplc="625849B6">
      <w:numFmt w:val="decimal"/>
      <w:lvlText w:val=""/>
      <w:lvlJc w:val="left"/>
    </w:lvl>
    <w:lvl w:ilvl="8" w:tplc="4AE470DC">
      <w:numFmt w:val="decimal"/>
      <w:lvlText w:val=""/>
      <w:lvlJc w:val="left"/>
    </w:lvl>
  </w:abstractNum>
  <w:abstractNum w:abstractNumId="16">
    <w:nsid w:val="000054DE"/>
    <w:multiLevelType w:val="hybridMultilevel"/>
    <w:tmpl w:val="DE9482EC"/>
    <w:lvl w:ilvl="0" w:tplc="06DC6828">
      <w:start w:val="1"/>
      <w:numFmt w:val="bullet"/>
      <w:lvlText w:val="у"/>
      <w:lvlJc w:val="left"/>
    </w:lvl>
    <w:lvl w:ilvl="1" w:tplc="605E546A">
      <w:numFmt w:val="decimal"/>
      <w:lvlText w:val=""/>
      <w:lvlJc w:val="left"/>
    </w:lvl>
    <w:lvl w:ilvl="2" w:tplc="BB88CF68">
      <w:numFmt w:val="decimal"/>
      <w:lvlText w:val=""/>
      <w:lvlJc w:val="left"/>
    </w:lvl>
    <w:lvl w:ilvl="3" w:tplc="4A54EA52">
      <w:numFmt w:val="decimal"/>
      <w:lvlText w:val=""/>
      <w:lvlJc w:val="left"/>
    </w:lvl>
    <w:lvl w:ilvl="4" w:tplc="FB52314E">
      <w:numFmt w:val="decimal"/>
      <w:lvlText w:val=""/>
      <w:lvlJc w:val="left"/>
    </w:lvl>
    <w:lvl w:ilvl="5" w:tplc="DC6A5CF2">
      <w:numFmt w:val="decimal"/>
      <w:lvlText w:val=""/>
      <w:lvlJc w:val="left"/>
    </w:lvl>
    <w:lvl w:ilvl="6" w:tplc="21DEC94A">
      <w:numFmt w:val="decimal"/>
      <w:lvlText w:val=""/>
      <w:lvlJc w:val="left"/>
    </w:lvl>
    <w:lvl w:ilvl="7" w:tplc="BF907EB4">
      <w:numFmt w:val="decimal"/>
      <w:lvlText w:val=""/>
      <w:lvlJc w:val="left"/>
    </w:lvl>
    <w:lvl w:ilvl="8" w:tplc="53622AF6">
      <w:numFmt w:val="decimal"/>
      <w:lvlText w:val=""/>
      <w:lvlJc w:val="left"/>
    </w:lvl>
  </w:abstractNum>
  <w:abstractNum w:abstractNumId="17">
    <w:nsid w:val="00005D03"/>
    <w:multiLevelType w:val="hybridMultilevel"/>
    <w:tmpl w:val="A8881B62"/>
    <w:lvl w:ilvl="0" w:tplc="F3BE5ADA">
      <w:start w:val="1"/>
      <w:numFmt w:val="decimal"/>
      <w:lvlText w:val="%1."/>
      <w:lvlJc w:val="left"/>
    </w:lvl>
    <w:lvl w:ilvl="1" w:tplc="B330B2AA">
      <w:numFmt w:val="decimal"/>
      <w:lvlText w:val=""/>
      <w:lvlJc w:val="left"/>
    </w:lvl>
    <w:lvl w:ilvl="2" w:tplc="BEECE93E">
      <w:numFmt w:val="decimal"/>
      <w:lvlText w:val=""/>
      <w:lvlJc w:val="left"/>
    </w:lvl>
    <w:lvl w:ilvl="3" w:tplc="B3A0AC5E">
      <w:numFmt w:val="decimal"/>
      <w:lvlText w:val=""/>
      <w:lvlJc w:val="left"/>
    </w:lvl>
    <w:lvl w:ilvl="4" w:tplc="3E2A5E8C">
      <w:numFmt w:val="decimal"/>
      <w:lvlText w:val=""/>
      <w:lvlJc w:val="left"/>
    </w:lvl>
    <w:lvl w:ilvl="5" w:tplc="83641694">
      <w:numFmt w:val="decimal"/>
      <w:lvlText w:val=""/>
      <w:lvlJc w:val="left"/>
    </w:lvl>
    <w:lvl w:ilvl="6" w:tplc="7658A000">
      <w:numFmt w:val="decimal"/>
      <w:lvlText w:val=""/>
      <w:lvlJc w:val="left"/>
    </w:lvl>
    <w:lvl w:ilvl="7" w:tplc="CFC66890">
      <w:numFmt w:val="decimal"/>
      <w:lvlText w:val=""/>
      <w:lvlJc w:val="left"/>
    </w:lvl>
    <w:lvl w:ilvl="8" w:tplc="C8B414D6">
      <w:numFmt w:val="decimal"/>
      <w:lvlText w:val=""/>
      <w:lvlJc w:val="left"/>
    </w:lvl>
  </w:abstractNum>
  <w:abstractNum w:abstractNumId="18">
    <w:nsid w:val="00006443"/>
    <w:multiLevelType w:val="hybridMultilevel"/>
    <w:tmpl w:val="00120324"/>
    <w:lvl w:ilvl="0" w:tplc="F59C2922">
      <w:start w:val="2"/>
      <w:numFmt w:val="decimal"/>
      <w:lvlText w:val="%1."/>
      <w:lvlJc w:val="left"/>
    </w:lvl>
    <w:lvl w:ilvl="1" w:tplc="732CFD5E">
      <w:numFmt w:val="decimal"/>
      <w:lvlText w:val=""/>
      <w:lvlJc w:val="left"/>
    </w:lvl>
    <w:lvl w:ilvl="2" w:tplc="BF442D5A">
      <w:numFmt w:val="decimal"/>
      <w:lvlText w:val=""/>
      <w:lvlJc w:val="left"/>
    </w:lvl>
    <w:lvl w:ilvl="3" w:tplc="2D986736">
      <w:numFmt w:val="decimal"/>
      <w:lvlText w:val=""/>
      <w:lvlJc w:val="left"/>
    </w:lvl>
    <w:lvl w:ilvl="4" w:tplc="14F0A5F2">
      <w:numFmt w:val="decimal"/>
      <w:lvlText w:val=""/>
      <w:lvlJc w:val="left"/>
    </w:lvl>
    <w:lvl w:ilvl="5" w:tplc="C396CD8C">
      <w:numFmt w:val="decimal"/>
      <w:lvlText w:val=""/>
      <w:lvlJc w:val="left"/>
    </w:lvl>
    <w:lvl w:ilvl="6" w:tplc="2146DFD8">
      <w:numFmt w:val="decimal"/>
      <w:lvlText w:val=""/>
      <w:lvlJc w:val="left"/>
    </w:lvl>
    <w:lvl w:ilvl="7" w:tplc="E60CEE08">
      <w:numFmt w:val="decimal"/>
      <w:lvlText w:val=""/>
      <w:lvlJc w:val="left"/>
    </w:lvl>
    <w:lvl w:ilvl="8" w:tplc="52E23EE8">
      <w:numFmt w:val="decimal"/>
      <w:lvlText w:val=""/>
      <w:lvlJc w:val="left"/>
    </w:lvl>
  </w:abstractNum>
  <w:abstractNum w:abstractNumId="19">
    <w:nsid w:val="000066BB"/>
    <w:multiLevelType w:val="hybridMultilevel"/>
    <w:tmpl w:val="A4D622A2"/>
    <w:lvl w:ilvl="0" w:tplc="08EA551C">
      <w:start w:val="1"/>
      <w:numFmt w:val="bullet"/>
      <w:lvlText w:val="-"/>
      <w:lvlJc w:val="left"/>
    </w:lvl>
    <w:lvl w:ilvl="1" w:tplc="8DC65AC0">
      <w:numFmt w:val="decimal"/>
      <w:lvlText w:val=""/>
      <w:lvlJc w:val="left"/>
    </w:lvl>
    <w:lvl w:ilvl="2" w:tplc="0FDA9C70">
      <w:numFmt w:val="decimal"/>
      <w:lvlText w:val=""/>
      <w:lvlJc w:val="left"/>
    </w:lvl>
    <w:lvl w:ilvl="3" w:tplc="1C4E498E">
      <w:numFmt w:val="decimal"/>
      <w:lvlText w:val=""/>
      <w:lvlJc w:val="left"/>
    </w:lvl>
    <w:lvl w:ilvl="4" w:tplc="3EFCAE66">
      <w:numFmt w:val="decimal"/>
      <w:lvlText w:val=""/>
      <w:lvlJc w:val="left"/>
    </w:lvl>
    <w:lvl w:ilvl="5" w:tplc="118C6BA6">
      <w:numFmt w:val="decimal"/>
      <w:lvlText w:val=""/>
      <w:lvlJc w:val="left"/>
    </w:lvl>
    <w:lvl w:ilvl="6" w:tplc="59D84288">
      <w:numFmt w:val="decimal"/>
      <w:lvlText w:val=""/>
      <w:lvlJc w:val="left"/>
    </w:lvl>
    <w:lvl w:ilvl="7" w:tplc="BED45BFE">
      <w:numFmt w:val="decimal"/>
      <w:lvlText w:val=""/>
      <w:lvlJc w:val="left"/>
    </w:lvl>
    <w:lvl w:ilvl="8" w:tplc="B106B7CE">
      <w:numFmt w:val="decimal"/>
      <w:lvlText w:val=""/>
      <w:lvlJc w:val="left"/>
    </w:lvl>
  </w:abstractNum>
  <w:abstractNum w:abstractNumId="20">
    <w:nsid w:val="0000701F"/>
    <w:multiLevelType w:val="hybridMultilevel"/>
    <w:tmpl w:val="181079EE"/>
    <w:lvl w:ilvl="0" w:tplc="23222F9E">
      <w:start w:val="1"/>
      <w:numFmt w:val="decimal"/>
      <w:lvlText w:val="%1."/>
      <w:lvlJc w:val="left"/>
    </w:lvl>
    <w:lvl w:ilvl="1" w:tplc="30904C70">
      <w:numFmt w:val="decimal"/>
      <w:lvlText w:val=""/>
      <w:lvlJc w:val="left"/>
    </w:lvl>
    <w:lvl w:ilvl="2" w:tplc="DCC624E4">
      <w:numFmt w:val="decimal"/>
      <w:lvlText w:val=""/>
      <w:lvlJc w:val="left"/>
    </w:lvl>
    <w:lvl w:ilvl="3" w:tplc="BA28185A">
      <w:numFmt w:val="decimal"/>
      <w:lvlText w:val=""/>
      <w:lvlJc w:val="left"/>
    </w:lvl>
    <w:lvl w:ilvl="4" w:tplc="7C70787C">
      <w:numFmt w:val="decimal"/>
      <w:lvlText w:val=""/>
      <w:lvlJc w:val="left"/>
    </w:lvl>
    <w:lvl w:ilvl="5" w:tplc="B75CBF0A">
      <w:numFmt w:val="decimal"/>
      <w:lvlText w:val=""/>
      <w:lvlJc w:val="left"/>
    </w:lvl>
    <w:lvl w:ilvl="6" w:tplc="9104F3B2">
      <w:numFmt w:val="decimal"/>
      <w:lvlText w:val=""/>
      <w:lvlJc w:val="left"/>
    </w:lvl>
    <w:lvl w:ilvl="7" w:tplc="8A545906">
      <w:numFmt w:val="decimal"/>
      <w:lvlText w:val=""/>
      <w:lvlJc w:val="left"/>
    </w:lvl>
    <w:lvl w:ilvl="8" w:tplc="914C86E0">
      <w:numFmt w:val="decimal"/>
      <w:lvlText w:val=""/>
      <w:lvlJc w:val="left"/>
    </w:lvl>
  </w:abstractNum>
  <w:abstractNum w:abstractNumId="21">
    <w:nsid w:val="085C50FE"/>
    <w:multiLevelType w:val="hybridMultilevel"/>
    <w:tmpl w:val="E578D0C2"/>
    <w:lvl w:ilvl="0" w:tplc="4532064C">
      <w:start w:val="1"/>
      <w:numFmt w:val="decimal"/>
      <w:lvlText w:val="%1."/>
      <w:lvlJc w:val="left"/>
      <w:pPr>
        <w:ind w:left="20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80" w:hanging="360"/>
      </w:pPr>
    </w:lvl>
    <w:lvl w:ilvl="2" w:tplc="0419001B" w:tentative="1">
      <w:start w:val="1"/>
      <w:numFmt w:val="lowerRoman"/>
      <w:lvlText w:val="%3."/>
      <w:lvlJc w:val="right"/>
      <w:pPr>
        <w:ind w:left="3500" w:hanging="180"/>
      </w:pPr>
    </w:lvl>
    <w:lvl w:ilvl="3" w:tplc="0419000F" w:tentative="1">
      <w:start w:val="1"/>
      <w:numFmt w:val="decimal"/>
      <w:lvlText w:val="%4."/>
      <w:lvlJc w:val="left"/>
      <w:pPr>
        <w:ind w:left="4220" w:hanging="360"/>
      </w:pPr>
    </w:lvl>
    <w:lvl w:ilvl="4" w:tplc="04190019" w:tentative="1">
      <w:start w:val="1"/>
      <w:numFmt w:val="lowerLetter"/>
      <w:lvlText w:val="%5."/>
      <w:lvlJc w:val="left"/>
      <w:pPr>
        <w:ind w:left="4940" w:hanging="360"/>
      </w:pPr>
    </w:lvl>
    <w:lvl w:ilvl="5" w:tplc="0419001B" w:tentative="1">
      <w:start w:val="1"/>
      <w:numFmt w:val="lowerRoman"/>
      <w:lvlText w:val="%6."/>
      <w:lvlJc w:val="right"/>
      <w:pPr>
        <w:ind w:left="5660" w:hanging="180"/>
      </w:pPr>
    </w:lvl>
    <w:lvl w:ilvl="6" w:tplc="0419000F" w:tentative="1">
      <w:start w:val="1"/>
      <w:numFmt w:val="decimal"/>
      <w:lvlText w:val="%7."/>
      <w:lvlJc w:val="left"/>
      <w:pPr>
        <w:ind w:left="6380" w:hanging="360"/>
      </w:pPr>
    </w:lvl>
    <w:lvl w:ilvl="7" w:tplc="04190019" w:tentative="1">
      <w:start w:val="1"/>
      <w:numFmt w:val="lowerLetter"/>
      <w:lvlText w:val="%8."/>
      <w:lvlJc w:val="left"/>
      <w:pPr>
        <w:ind w:left="7100" w:hanging="360"/>
      </w:pPr>
    </w:lvl>
    <w:lvl w:ilvl="8" w:tplc="041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22">
    <w:nsid w:val="1299206F"/>
    <w:multiLevelType w:val="hybridMultilevel"/>
    <w:tmpl w:val="1D188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4A0126"/>
    <w:multiLevelType w:val="hybridMultilevel"/>
    <w:tmpl w:val="9D8C77B2"/>
    <w:lvl w:ilvl="0" w:tplc="48D8E87C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4">
    <w:nsid w:val="29642E63"/>
    <w:multiLevelType w:val="hybridMultilevel"/>
    <w:tmpl w:val="AF94638A"/>
    <w:lvl w:ilvl="0" w:tplc="057E01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BD282E"/>
    <w:multiLevelType w:val="hybridMultilevel"/>
    <w:tmpl w:val="EA648C68"/>
    <w:lvl w:ilvl="0" w:tplc="E146EE3E">
      <w:start w:val="1"/>
      <w:numFmt w:val="decimal"/>
      <w:lvlText w:val="%1."/>
      <w:lvlJc w:val="left"/>
      <w:pPr>
        <w:ind w:left="6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8"/>
  </w:num>
  <w:num w:numId="17">
    <w:abstractNumId w:val="19"/>
  </w:num>
  <w:num w:numId="18">
    <w:abstractNumId w:val="10"/>
  </w:num>
  <w:num w:numId="19">
    <w:abstractNumId w:val="5"/>
  </w:num>
  <w:num w:numId="20">
    <w:abstractNumId w:val="20"/>
  </w:num>
  <w:num w:numId="21">
    <w:abstractNumId w:val="17"/>
  </w:num>
  <w:num w:numId="22">
    <w:abstractNumId w:val="22"/>
  </w:num>
  <w:num w:numId="23">
    <w:abstractNumId w:val="24"/>
  </w:num>
  <w:num w:numId="24">
    <w:abstractNumId w:val="23"/>
  </w:num>
  <w:num w:numId="25">
    <w:abstractNumId w:val="25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4443"/>
    <w:rsid w:val="00023C33"/>
    <w:rsid w:val="000347B1"/>
    <w:rsid w:val="0003770E"/>
    <w:rsid w:val="00083B81"/>
    <w:rsid w:val="000E6124"/>
    <w:rsid w:val="0013407B"/>
    <w:rsid w:val="001707E5"/>
    <w:rsid w:val="001F4618"/>
    <w:rsid w:val="00250B13"/>
    <w:rsid w:val="00282DCD"/>
    <w:rsid w:val="00294A24"/>
    <w:rsid w:val="002B79FC"/>
    <w:rsid w:val="002C7481"/>
    <w:rsid w:val="00330440"/>
    <w:rsid w:val="003637BF"/>
    <w:rsid w:val="00372D0A"/>
    <w:rsid w:val="003C1CC3"/>
    <w:rsid w:val="003C3347"/>
    <w:rsid w:val="003F3E0C"/>
    <w:rsid w:val="0041453F"/>
    <w:rsid w:val="00425DDF"/>
    <w:rsid w:val="00476664"/>
    <w:rsid w:val="00496281"/>
    <w:rsid w:val="004E71F6"/>
    <w:rsid w:val="00520539"/>
    <w:rsid w:val="00564192"/>
    <w:rsid w:val="0057684F"/>
    <w:rsid w:val="006012BA"/>
    <w:rsid w:val="006265C1"/>
    <w:rsid w:val="006A152F"/>
    <w:rsid w:val="00713D1C"/>
    <w:rsid w:val="00750038"/>
    <w:rsid w:val="007B4443"/>
    <w:rsid w:val="008124CC"/>
    <w:rsid w:val="00865DF2"/>
    <w:rsid w:val="00896DB8"/>
    <w:rsid w:val="008D7AC1"/>
    <w:rsid w:val="00925BA3"/>
    <w:rsid w:val="00952FDC"/>
    <w:rsid w:val="00A10A54"/>
    <w:rsid w:val="00A11FDC"/>
    <w:rsid w:val="00AF4AB5"/>
    <w:rsid w:val="00B37AB4"/>
    <w:rsid w:val="00BD3D9C"/>
    <w:rsid w:val="00BE4317"/>
    <w:rsid w:val="00C06541"/>
    <w:rsid w:val="00C85475"/>
    <w:rsid w:val="00CB59E8"/>
    <w:rsid w:val="00CF2309"/>
    <w:rsid w:val="00D017D1"/>
    <w:rsid w:val="00D160FB"/>
    <w:rsid w:val="00D93158"/>
    <w:rsid w:val="00DF438D"/>
    <w:rsid w:val="00E8509D"/>
    <w:rsid w:val="00EC494D"/>
    <w:rsid w:val="00ED6709"/>
    <w:rsid w:val="00EE7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D93158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496281"/>
    <w:pPr>
      <w:widowControl w:val="0"/>
      <w:autoSpaceDE w:val="0"/>
      <w:autoSpaceDN w:val="0"/>
      <w:ind w:left="537" w:firstLine="566"/>
    </w:pPr>
    <w:rPr>
      <w:rFonts w:eastAsia="Times New Roman"/>
      <w:sz w:val="24"/>
      <w:szCs w:val="24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496281"/>
    <w:rPr>
      <w:rFonts w:eastAsia="Times New Roman"/>
      <w:sz w:val="24"/>
      <w:szCs w:val="24"/>
      <w:lang w:bidi="ru-RU"/>
    </w:rPr>
  </w:style>
  <w:style w:type="table" w:styleId="a7">
    <w:name w:val="Table Grid"/>
    <w:basedOn w:val="a1"/>
    <w:uiPriority w:val="39"/>
    <w:rsid w:val="00496281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539">
    <w:name w:val="rvts539"/>
    <w:basedOn w:val="a0"/>
    <w:rsid w:val="00750038"/>
  </w:style>
  <w:style w:type="character" w:customStyle="1" w:styleId="rvts538">
    <w:name w:val="rvts538"/>
    <w:basedOn w:val="a0"/>
    <w:rsid w:val="00750038"/>
  </w:style>
  <w:style w:type="paragraph" w:styleId="a8">
    <w:name w:val="Balloon Text"/>
    <w:basedOn w:val="a"/>
    <w:link w:val="a9"/>
    <w:uiPriority w:val="99"/>
    <w:semiHidden/>
    <w:unhideWhenUsed/>
    <w:rsid w:val="003C1C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1CC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50B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50B13"/>
  </w:style>
  <w:style w:type="paragraph" w:styleId="ac">
    <w:name w:val="footer"/>
    <w:basedOn w:val="a"/>
    <w:link w:val="ad"/>
    <w:uiPriority w:val="99"/>
    <w:unhideWhenUsed/>
    <w:rsid w:val="00250B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50B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4829</Words>
  <Characters>27526</Characters>
  <Application>Microsoft Office Word</Application>
  <DocSecurity>0</DocSecurity>
  <Lines>229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Людмила</cp:lastModifiedBy>
  <cp:revision>2</cp:revision>
  <cp:lastPrinted>2019-03-25T09:45:00Z</cp:lastPrinted>
  <dcterms:created xsi:type="dcterms:W3CDTF">2021-03-25T10:44:00Z</dcterms:created>
  <dcterms:modified xsi:type="dcterms:W3CDTF">2021-03-25T10:44:00Z</dcterms:modified>
</cp:coreProperties>
</file>